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8AA4" w14:textId="77777777" w:rsidR="00DE03BE" w:rsidRPr="00DE03BE" w:rsidRDefault="00DE03BE" w:rsidP="00DE03BE">
      <w:pPr>
        <w:tabs>
          <w:tab w:val="center" w:pos="4535"/>
        </w:tabs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DE03BE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(様式Ａ)</w:t>
      </w:r>
    </w:p>
    <w:p w14:paraId="043C95BD" w14:textId="1CD5C440" w:rsidR="00897F77" w:rsidRPr="00AE53C9" w:rsidRDefault="00DE03BE" w:rsidP="00DE03BE">
      <w:pPr>
        <w:tabs>
          <w:tab w:val="center" w:pos="4535"/>
        </w:tabs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="00AE53C9" w:rsidRPr="00AE53C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新型コロナウイルス感染症の発生に起因する</w:t>
      </w:r>
    </w:p>
    <w:p w14:paraId="10594753" w14:textId="62786853" w:rsidR="00AE53C9" w:rsidRDefault="00AE53C9" w:rsidP="00AE53C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AE53C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売上高等の１５％以上減少についての申出書</w:t>
      </w:r>
    </w:p>
    <w:p w14:paraId="4047137E" w14:textId="01C38C5D" w:rsidR="00AE53C9" w:rsidRDefault="00AE53C9" w:rsidP="00AE53C9">
      <w:pPr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5EC791E" w14:textId="4A93A93D" w:rsidR="00AE53C9" w:rsidRPr="004031A8" w:rsidRDefault="00AE53C9" w:rsidP="00AE53C9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4031A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①基準月の売上高等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403"/>
      </w:tblGrid>
      <w:tr w:rsidR="00AE53C9" w14:paraId="5A32A1B6" w14:textId="77777777" w:rsidTr="00AE53C9">
        <w:tc>
          <w:tcPr>
            <w:tcW w:w="4248" w:type="dxa"/>
            <w:gridSpan w:val="2"/>
            <w:vAlign w:val="center"/>
          </w:tcPr>
          <w:p w14:paraId="0F445B7B" w14:textId="4B9F5CD2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A（売上高等　実績）</w:t>
            </w:r>
          </w:p>
        </w:tc>
        <w:tc>
          <w:tcPr>
            <w:tcW w:w="4813" w:type="dxa"/>
            <w:gridSpan w:val="2"/>
            <w:vAlign w:val="center"/>
          </w:tcPr>
          <w:p w14:paraId="6F458CAC" w14:textId="4F593068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B</w:t>
            </w:r>
            <w:r w:rsidRPr="0050576D">
              <w:rPr>
                <w:sz w:val="22"/>
                <w:szCs w:val="24"/>
              </w:rPr>
              <w:t xml:space="preserve"> </w:t>
            </w:r>
            <w:r w:rsidRPr="0050576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>（売上高等　実績）</w:t>
            </w:r>
          </w:p>
        </w:tc>
      </w:tr>
      <w:tr w:rsidR="00AE53C9" w14:paraId="31661AE6" w14:textId="77777777" w:rsidTr="008A659B">
        <w:tc>
          <w:tcPr>
            <w:tcW w:w="2122" w:type="dxa"/>
            <w:vMerge w:val="restart"/>
            <w:vAlign w:val="center"/>
          </w:tcPr>
          <w:p w14:paraId="6372AD70" w14:textId="4245F10D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基準月</w:t>
            </w:r>
          </w:p>
        </w:tc>
        <w:tc>
          <w:tcPr>
            <w:tcW w:w="2126" w:type="dxa"/>
            <w:vMerge w:val="restart"/>
            <w:vAlign w:val="center"/>
          </w:tcPr>
          <w:p w14:paraId="41749839" w14:textId="003BBE06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  <w:tc>
          <w:tcPr>
            <w:tcW w:w="2410" w:type="dxa"/>
            <w:vAlign w:val="center"/>
          </w:tcPr>
          <w:p w14:paraId="3100AA2F" w14:textId="4B93F43B" w:rsidR="00AE53C9" w:rsidRPr="0050576D" w:rsidRDefault="00AE53C9" w:rsidP="00AE53C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該当する方の□欄にチェック（※１）</w:t>
            </w:r>
          </w:p>
        </w:tc>
        <w:tc>
          <w:tcPr>
            <w:tcW w:w="2403" w:type="dxa"/>
            <w:vMerge w:val="restart"/>
            <w:vAlign w:val="center"/>
          </w:tcPr>
          <w:p w14:paraId="018DA0FF" w14:textId="0EF59146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</w:tr>
      <w:tr w:rsidR="00AE53C9" w14:paraId="58B34005" w14:textId="77777777" w:rsidTr="008A659B">
        <w:tc>
          <w:tcPr>
            <w:tcW w:w="2122" w:type="dxa"/>
            <w:vMerge/>
          </w:tcPr>
          <w:p w14:paraId="3522AF3D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126" w:type="dxa"/>
            <w:vMerge/>
          </w:tcPr>
          <w:p w14:paraId="0EA999A8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</w:tcPr>
          <w:p w14:paraId="1B787FBD" w14:textId="6AEE7765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□前年同月</w:t>
            </w:r>
          </w:p>
        </w:tc>
        <w:tc>
          <w:tcPr>
            <w:tcW w:w="2403" w:type="dxa"/>
            <w:vMerge/>
          </w:tcPr>
          <w:p w14:paraId="78C92C3E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AE53C9" w14:paraId="7FCDE2B0" w14:textId="77777777" w:rsidTr="008A659B">
        <w:tc>
          <w:tcPr>
            <w:tcW w:w="2122" w:type="dxa"/>
            <w:vMerge/>
          </w:tcPr>
          <w:p w14:paraId="6FABDADA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126" w:type="dxa"/>
            <w:vMerge/>
          </w:tcPr>
          <w:p w14:paraId="2EF7D1A3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</w:tcPr>
          <w:p w14:paraId="7432182D" w14:textId="112BAC4B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または</w:t>
            </w:r>
          </w:p>
        </w:tc>
        <w:tc>
          <w:tcPr>
            <w:tcW w:w="2403" w:type="dxa"/>
            <w:vMerge/>
          </w:tcPr>
          <w:p w14:paraId="40D67EDE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AE53C9" w14:paraId="29BCA361" w14:textId="77777777" w:rsidTr="008A659B">
        <w:tc>
          <w:tcPr>
            <w:tcW w:w="2122" w:type="dxa"/>
            <w:vMerge/>
          </w:tcPr>
          <w:p w14:paraId="187E6430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126" w:type="dxa"/>
            <w:vMerge/>
          </w:tcPr>
          <w:p w14:paraId="43D64ECB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</w:tcPr>
          <w:p w14:paraId="0F9994EB" w14:textId="34EDCD46" w:rsidR="00AE53C9" w:rsidRPr="0050576D" w:rsidRDefault="00AE53C9" w:rsidP="00AE53C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□前々年同月</w:t>
            </w:r>
          </w:p>
        </w:tc>
        <w:tc>
          <w:tcPr>
            <w:tcW w:w="2403" w:type="dxa"/>
            <w:vMerge/>
          </w:tcPr>
          <w:p w14:paraId="11F2C6AD" w14:textId="77777777" w:rsidR="00AE53C9" w:rsidRPr="0050576D" w:rsidRDefault="00AE53C9" w:rsidP="00AE53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AE53C9" w14:paraId="411A1C8E" w14:textId="77777777" w:rsidTr="008A659B">
        <w:tc>
          <w:tcPr>
            <w:tcW w:w="2122" w:type="dxa"/>
            <w:vAlign w:val="center"/>
          </w:tcPr>
          <w:p w14:paraId="44D4937C" w14:textId="423D3CB8" w:rsidR="00AE53C9" w:rsidRPr="0050576D" w:rsidRDefault="00AE53C9" w:rsidP="00AE53C9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126" w:type="dxa"/>
            <w:vAlign w:val="center"/>
          </w:tcPr>
          <w:p w14:paraId="2A2ACE52" w14:textId="6AE84472" w:rsidR="00AE53C9" w:rsidRPr="0050576D" w:rsidRDefault="00AE53C9" w:rsidP="00AE53C9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410" w:type="dxa"/>
            <w:vAlign w:val="center"/>
          </w:tcPr>
          <w:p w14:paraId="4739E433" w14:textId="20F95429" w:rsidR="00AE53C9" w:rsidRPr="0050576D" w:rsidRDefault="00AE53C9" w:rsidP="00AE53C9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403" w:type="dxa"/>
            <w:vAlign w:val="center"/>
          </w:tcPr>
          <w:p w14:paraId="12F44C27" w14:textId="181E6EA8" w:rsidR="00AE53C9" w:rsidRPr="0050576D" w:rsidRDefault="00AE53C9" w:rsidP="00AE53C9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</w:tr>
    </w:tbl>
    <w:p w14:paraId="1DD0670C" w14:textId="430989D7" w:rsidR="00AE53C9" w:rsidRPr="00997266" w:rsidRDefault="00CA1C2B" w:rsidP="0058357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997266">
        <w:rPr>
          <w:rFonts w:ascii="ＭＳ Ｐゴシック" w:eastAsia="ＭＳ Ｐゴシック" w:hAnsi="ＭＳ Ｐゴシック" w:hint="eastAsia"/>
          <w:sz w:val="20"/>
          <w:szCs w:val="21"/>
        </w:rPr>
        <w:t>（※１）前年同月か前々年同月のどちらかを選択するかは、「売上高</w:t>
      </w:r>
      <w:r w:rsidR="00263041">
        <w:rPr>
          <w:rFonts w:ascii="ＭＳ Ｐゴシック" w:eastAsia="ＭＳ Ｐゴシック" w:hAnsi="ＭＳ Ｐゴシック" w:hint="eastAsia"/>
          <w:sz w:val="20"/>
          <w:szCs w:val="21"/>
        </w:rPr>
        <w:t>等</w:t>
      </w:r>
      <w:r w:rsidRPr="00997266">
        <w:rPr>
          <w:rFonts w:ascii="ＭＳ Ｐゴシック" w:eastAsia="ＭＳ Ｐゴシック" w:hAnsi="ＭＳ Ｐゴシック" w:hint="eastAsia"/>
          <w:sz w:val="20"/>
          <w:szCs w:val="21"/>
        </w:rPr>
        <w:t>が15％以上減少した事業者の考え方」をご覧ください。</w:t>
      </w:r>
    </w:p>
    <w:p w14:paraId="34743A08" w14:textId="69E306FE" w:rsidR="00CA1C2B" w:rsidRDefault="00CA1C2B" w:rsidP="00AE53C9">
      <w:pPr>
        <w:jc w:val="left"/>
        <w:rPr>
          <w:rFonts w:ascii="ＭＳ Ｐゴシック" w:eastAsia="ＭＳ Ｐゴシック" w:hAnsi="ＭＳ Ｐゴシック"/>
        </w:rPr>
      </w:pPr>
    </w:p>
    <w:p w14:paraId="4590200E" w14:textId="639ADDC2" w:rsidR="00CA1C2B" w:rsidRPr="004031A8" w:rsidRDefault="00CA1C2B" w:rsidP="00AE53C9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031A8">
        <w:rPr>
          <w:rFonts w:ascii="ＭＳ Ｐゴシック" w:eastAsia="ＭＳ Ｐゴシック" w:hAnsi="ＭＳ Ｐゴシック" w:hint="eastAsia"/>
          <w:sz w:val="22"/>
          <w:szCs w:val="24"/>
        </w:rPr>
        <w:t>基準月の売上高等の減少率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</w:tblGrid>
      <w:tr w:rsidR="00700447" w14:paraId="38BE674C" w14:textId="77777777" w:rsidTr="00700447">
        <w:trPr>
          <w:trHeight w:val="405"/>
        </w:trPr>
        <w:tc>
          <w:tcPr>
            <w:tcW w:w="2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8023C2" w14:textId="0E1BA0E0" w:rsidR="00700447" w:rsidRPr="004031A8" w:rsidRDefault="00700447" w:rsidP="00700447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減少率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E8BC1F" w14:textId="345EC195" w:rsidR="00700447" w:rsidRPr="004031A8" w:rsidRDefault="00700447" w:rsidP="007004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 Ｂ　―　Ａ ）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685A14A" w14:textId="663983C1" w:rsidR="00700447" w:rsidRPr="004031A8" w:rsidRDefault="00700447" w:rsidP="007004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× １００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97E48" w14:textId="1B730A36" w:rsidR="00700447" w:rsidRPr="004031A8" w:rsidRDefault="00700447" w:rsidP="007004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％</w:t>
            </w:r>
          </w:p>
        </w:tc>
      </w:tr>
      <w:tr w:rsidR="00700447" w14:paraId="45B25B56" w14:textId="77777777" w:rsidTr="00700447">
        <w:tc>
          <w:tcPr>
            <w:tcW w:w="2261" w:type="dxa"/>
            <w:vMerge/>
            <w:tcBorders>
              <w:left w:val="nil"/>
              <w:bottom w:val="nil"/>
              <w:right w:val="nil"/>
            </w:tcBorders>
          </w:tcPr>
          <w:p w14:paraId="7B8DB1F6" w14:textId="77777777" w:rsidR="00700447" w:rsidRDefault="00700447" w:rsidP="00AE53C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12507" w14:textId="49D57A6D" w:rsidR="00700447" w:rsidRPr="00700447" w:rsidRDefault="00700447" w:rsidP="007004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70044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Ｂ</w:t>
            </w:r>
          </w:p>
        </w:tc>
        <w:tc>
          <w:tcPr>
            <w:tcW w:w="22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F263E5C" w14:textId="77777777" w:rsidR="00700447" w:rsidRDefault="00700447" w:rsidP="00AE53C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30778" w14:textId="77777777" w:rsidR="00700447" w:rsidRDefault="00700447" w:rsidP="00AE53C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473A365D" w14:textId="54AB7EB5" w:rsidR="00CA1C2B" w:rsidRDefault="00700447" w:rsidP="00AE53C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　　　　　　　　　　　　　　</w:t>
      </w:r>
      <w:r w:rsidRPr="00150E90">
        <w:rPr>
          <w:rFonts w:ascii="ＭＳ Ｐゴシック" w:eastAsia="ＭＳ Ｐゴシック" w:hAnsi="ＭＳ Ｐゴシック" w:hint="eastAsia"/>
        </w:rPr>
        <w:t>（１５％以上減少）</w:t>
      </w:r>
    </w:p>
    <w:p w14:paraId="5228BA59" w14:textId="4771055E" w:rsidR="00700447" w:rsidRPr="004031A8" w:rsidRDefault="00700447" w:rsidP="00700447">
      <w:pPr>
        <w:rPr>
          <w:rFonts w:ascii="ＭＳ Ｐゴシック" w:eastAsia="ＭＳ Ｐゴシック" w:hAnsi="ＭＳ Ｐゴシック"/>
          <w:sz w:val="22"/>
          <w:szCs w:val="24"/>
        </w:rPr>
      </w:pPr>
      <w:r w:rsidRPr="004031A8">
        <w:rPr>
          <w:rFonts w:ascii="ＭＳ Ｐゴシック" w:eastAsia="ＭＳ Ｐゴシック" w:hAnsi="ＭＳ Ｐゴシック" w:hint="eastAsia"/>
          <w:sz w:val="22"/>
          <w:szCs w:val="24"/>
        </w:rPr>
        <w:t>②基準月とその後２カ月を含む３カ月間の売上高等の実績</w:t>
      </w:r>
    </w:p>
    <w:tbl>
      <w:tblPr>
        <w:tblStyle w:val="a3"/>
        <w:tblW w:w="9077" w:type="dxa"/>
        <w:tblLook w:val="04A0" w:firstRow="1" w:lastRow="0" w:firstColumn="1" w:lastColumn="0" w:noHBand="0" w:noVBand="1"/>
      </w:tblPr>
      <w:tblGrid>
        <w:gridCol w:w="2266"/>
        <w:gridCol w:w="2271"/>
        <w:gridCol w:w="2269"/>
        <w:gridCol w:w="2271"/>
      </w:tblGrid>
      <w:tr w:rsidR="00AB4DE8" w14:paraId="4911EA4D" w14:textId="77777777" w:rsidTr="00AB4DE8">
        <w:trPr>
          <w:trHeight w:val="414"/>
        </w:trPr>
        <w:tc>
          <w:tcPr>
            <w:tcW w:w="4537" w:type="dxa"/>
            <w:gridSpan w:val="2"/>
            <w:vAlign w:val="center"/>
          </w:tcPr>
          <w:p w14:paraId="7A4B8BDF" w14:textId="6DA22CBF" w:rsidR="00AB4DE8" w:rsidRPr="0050576D" w:rsidRDefault="00AB4DE8" w:rsidP="00AB4D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Ｃ （売上高等　実績）</w:t>
            </w:r>
          </w:p>
        </w:tc>
        <w:tc>
          <w:tcPr>
            <w:tcW w:w="4540" w:type="dxa"/>
            <w:gridSpan w:val="2"/>
            <w:vAlign w:val="center"/>
          </w:tcPr>
          <w:p w14:paraId="3F41E44C" w14:textId="622B8922" w:rsidR="00AB4DE8" w:rsidRPr="0050576D" w:rsidRDefault="00D239C9" w:rsidP="00AB4D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D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 xml:space="preserve"> </w:t>
            </w:r>
            <w:r w:rsidR="00AB4DE8" w:rsidRPr="0050576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>（売上高等　実績）</w:t>
            </w:r>
          </w:p>
        </w:tc>
      </w:tr>
      <w:tr w:rsidR="00AB4DE8" w14:paraId="004BA3DE" w14:textId="77777777" w:rsidTr="00AB4DE8">
        <w:trPr>
          <w:trHeight w:val="812"/>
        </w:trPr>
        <w:tc>
          <w:tcPr>
            <w:tcW w:w="2266" w:type="dxa"/>
            <w:vMerge w:val="restart"/>
            <w:vAlign w:val="center"/>
          </w:tcPr>
          <w:p w14:paraId="491E3086" w14:textId="352F775E" w:rsidR="00AB4DE8" w:rsidRPr="0050576D" w:rsidRDefault="00AB4DE8" w:rsidP="00AB4DE8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基準月の後２カ月</w:t>
            </w:r>
            <w:r w:rsidR="0026304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間</w:t>
            </w:r>
          </w:p>
        </w:tc>
        <w:tc>
          <w:tcPr>
            <w:tcW w:w="2271" w:type="dxa"/>
            <w:vMerge w:val="restart"/>
            <w:vAlign w:val="center"/>
          </w:tcPr>
          <w:p w14:paraId="26386830" w14:textId="4A94CDD1" w:rsidR="00AB4DE8" w:rsidRPr="0050576D" w:rsidRDefault="00AB4DE8" w:rsidP="00505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  <w:tc>
          <w:tcPr>
            <w:tcW w:w="2269" w:type="dxa"/>
            <w:vAlign w:val="center"/>
          </w:tcPr>
          <w:p w14:paraId="06284508" w14:textId="77777777" w:rsidR="00AB4DE8" w:rsidRDefault="00AB4DE8" w:rsidP="00AB4DE8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AE53C9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該当する方の□欄にチェック（※１）</w:t>
            </w:r>
          </w:p>
          <w:p w14:paraId="5D01B54E" w14:textId="6797E40D" w:rsidR="00263041" w:rsidRPr="00263041" w:rsidRDefault="00263041" w:rsidP="00AB4DE8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6304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(①で選択したものと同じ)</w:t>
            </w:r>
          </w:p>
        </w:tc>
        <w:tc>
          <w:tcPr>
            <w:tcW w:w="2271" w:type="dxa"/>
            <w:vMerge w:val="restart"/>
            <w:vAlign w:val="center"/>
          </w:tcPr>
          <w:p w14:paraId="25955032" w14:textId="516738A2" w:rsidR="00AB4DE8" w:rsidRPr="0050576D" w:rsidRDefault="0050576D" w:rsidP="00505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</w:tr>
      <w:tr w:rsidR="00AB4DE8" w14:paraId="2574F763" w14:textId="77777777" w:rsidTr="00AB4DE8">
        <w:trPr>
          <w:trHeight w:val="414"/>
        </w:trPr>
        <w:tc>
          <w:tcPr>
            <w:tcW w:w="2266" w:type="dxa"/>
            <w:vMerge/>
          </w:tcPr>
          <w:p w14:paraId="648D82E1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1" w:type="dxa"/>
            <w:vMerge/>
          </w:tcPr>
          <w:p w14:paraId="23E2D911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9" w:type="dxa"/>
          </w:tcPr>
          <w:p w14:paraId="50AE2728" w14:textId="694AD577" w:rsidR="00AB4DE8" w:rsidRPr="0050576D" w:rsidRDefault="00AB4DE8" w:rsidP="00505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□前年同月</w:t>
            </w:r>
          </w:p>
        </w:tc>
        <w:tc>
          <w:tcPr>
            <w:tcW w:w="2271" w:type="dxa"/>
            <w:vMerge/>
          </w:tcPr>
          <w:p w14:paraId="44211C65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B4DE8" w14:paraId="7B30EFBA" w14:textId="77777777" w:rsidTr="00AB4DE8">
        <w:trPr>
          <w:trHeight w:val="414"/>
        </w:trPr>
        <w:tc>
          <w:tcPr>
            <w:tcW w:w="2266" w:type="dxa"/>
            <w:vMerge/>
          </w:tcPr>
          <w:p w14:paraId="71FC7CF1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1" w:type="dxa"/>
            <w:vMerge/>
          </w:tcPr>
          <w:p w14:paraId="7E52282D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9" w:type="dxa"/>
          </w:tcPr>
          <w:p w14:paraId="30DC45A7" w14:textId="76EC1AB5" w:rsidR="00AB4DE8" w:rsidRPr="0050576D" w:rsidRDefault="00AB4DE8" w:rsidP="00505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または</w:t>
            </w:r>
          </w:p>
        </w:tc>
        <w:tc>
          <w:tcPr>
            <w:tcW w:w="2271" w:type="dxa"/>
            <w:vMerge/>
          </w:tcPr>
          <w:p w14:paraId="0D68E286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B4DE8" w14:paraId="264C3CDF" w14:textId="77777777" w:rsidTr="00AB4DE8">
        <w:trPr>
          <w:trHeight w:val="397"/>
        </w:trPr>
        <w:tc>
          <w:tcPr>
            <w:tcW w:w="2266" w:type="dxa"/>
            <w:vMerge/>
          </w:tcPr>
          <w:p w14:paraId="6A826BCF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1" w:type="dxa"/>
            <w:vMerge/>
          </w:tcPr>
          <w:p w14:paraId="286EDA96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9" w:type="dxa"/>
          </w:tcPr>
          <w:p w14:paraId="3FC48608" w14:textId="5AC981D8" w:rsidR="00AB4DE8" w:rsidRPr="0050576D" w:rsidRDefault="00AB4DE8" w:rsidP="005057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□前々年同月</w:t>
            </w:r>
          </w:p>
        </w:tc>
        <w:tc>
          <w:tcPr>
            <w:tcW w:w="2271" w:type="dxa"/>
            <w:vMerge/>
          </w:tcPr>
          <w:p w14:paraId="7156BD11" w14:textId="77777777" w:rsidR="00AB4DE8" w:rsidRPr="0050576D" w:rsidRDefault="00AB4DE8" w:rsidP="00AB4DE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B4DE8" w14:paraId="51C6E6D5" w14:textId="77777777" w:rsidTr="00AB4DE8">
        <w:trPr>
          <w:trHeight w:val="414"/>
        </w:trPr>
        <w:tc>
          <w:tcPr>
            <w:tcW w:w="2266" w:type="dxa"/>
            <w:vAlign w:val="center"/>
          </w:tcPr>
          <w:p w14:paraId="44D40286" w14:textId="7F87317A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271" w:type="dxa"/>
            <w:vAlign w:val="center"/>
          </w:tcPr>
          <w:p w14:paraId="1471AF7D" w14:textId="008218C0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269" w:type="dxa"/>
            <w:vAlign w:val="center"/>
          </w:tcPr>
          <w:p w14:paraId="68661BF5" w14:textId="26EECA41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271" w:type="dxa"/>
            <w:vAlign w:val="center"/>
          </w:tcPr>
          <w:p w14:paraId="304B8622" w14:textId="78AEEA1F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</w:tr>
      <w:tr w:rsidR="00AB4DE8" w14:paraId="4A43E8CF" w14:textId="77777777" w:rsidTr="0050576D">
        <w:trPr>
          <w:trHeight w:val="414"/>
        </w:trPr>
        <w:tc>
          <w:tcPr>
            <w:tcW w:w="2266" w:type="dxa"/>
            <w:tcBorders>
              <w:bottom w:val="double" w:sz="4" w:space="0" w:color="auto"/>
            </w:tcBorders>
          </w:tcPr>
          <w:p w14:paraId="3F7AA399" w14:textId="19B4B6A5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年　　月</w:t>
            </w:r>
          </w:p>
        </w:tc>
        <w:tc>
          <w:tcPr>
            <w:tcW w:w="2271" w:type="dxa"/>
            <w:tcBorders>
              <w:bottom w:val="single" w:sz="12" w:space="0" w:color="auto"/>
            </w:tcBorders>
          </w:tcPr>
          <w:p w14:paraId="5EE2F26E" w14:textId="43BD0559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 w14:paraId="437B5B99" w14:textId="31D1DC62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年　　月</w:t>
            </w:r>
          </w:p>
        </w:tc>
        <w:tc>
          <w:tcPr>
            <w:tcW w:w="2271" w:type="dxa"/>
            <w:tcBorders>
              <w:bottom w:val="single" w:sz="12" w:space="0" w:color="auto"/>
            </w:tcBorders>
          </w:tcPr>
          <w:p w14:paraId="6E75DD29" w14:textId="37AF8F60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</w:tr>
      <w:tr w:rsidR="00AB4DE8" w14:paraId="790D91D4" w14:textId="77777777" w:rsidTr="0050576D">
        <w:trPr>
          <w:trHeight w:val="397"/>
        </w:trPr>
        <w:tc>
          <w:tcPr>
            <w:tcW w:w="2266" w:type="dxa"/>
            <w:tcBorders>
              <w:top w:val="double" w:sz="4" w:space="0" w:color="auto"/>
              <w:right w:val="single" w:sz="12" w:space="0" w:color="auto"/>
            </w:tcBorders>
          </w:tcPr>
          <w:p w14:paraId="6AFCDDD4" w14:textId="6A3E55D8" w:rsidR="00AB4DE8" w:rsidRPr="0050576D" w:rsidRDefault="00AB4DE8" w:rsidP="00AB4D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合　　計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6FDF6" w14:textId="0ED28298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FD9883B" w14:textId="2C9C026C" w:rsidR="00AB4DE8" w:rsidRPr="0050576D" w:rsidRDefault="00AB4DE8" w:rsidP="00AB4DE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合　　計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C0C50" w14:textId="651C2C31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</w:tr>
    </w:tbl>
    <w:p w14:paraId="306D3EDF" w14:textId="31280275" w:rsidR="00700447" w:rsidRDefault="00700447" w:rsidP="00700447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AB4DE8" w14:paraId="3A8C9421" w14:textId="77777777" w:rsidTr="00AB4DE8">
        <w:tc>
          <w:tcPr>
            <w:tcW w:w="2265" w:type="dxa"/>
          </w:tcPr>
          <w:p w14:paraId="5147EC5A" w14:textId="6289040E" w:rsidR="00AB4DE8" w:rsidRPr="0050576D" w:rsidRDefault="00AB4DE8" w:rsidP="00AB4DE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（ </w:t>
            </w:r>
            <w:r w:rsidRPr="0050576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>A</w:t>
            </w: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＋Ｃ ）</w:t>
            </w:r>
          </w:p>
        </w:tc>
        <w:tc>
          <w:tcPr>
            <w:tcW w:w="2265" w:type="dxa"/>
          </w:tcPr>
          <w:p w14:paraId="4F4313F5" w14:textId="5B491712" w:rsidR="00AB4DE8" w:rsidRPr="0050576D" w:rsidRDefault="00AB4DE8" w:rsidP="00AB4DE8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265" w:type="dxa"/>
          </w:tcPr>
          <w:p w14:paraId="5B6180FC" w14:textId="7EF18348" w:rsidR="00AB4DE8" w:rsidRPr="0050576D" w:rsidRDefault="001F4E03" w:rsidP="001F4E0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 Ｂ＋Ｄ ）</w:t>
            </w:r>
          </w:p>
        </w:tc>
        <w:tc>
          <w:tcPr>
            <w:tcW w:w="2266" w:type="dxa"/>
          </w:tcPr>
          <w:p w14:paraId="469E1B5D" w14:textId="4686CAEE" w:rsidR="00AB4DE8" w:rsidRPr="0050576D" w:rsidRDefault="001F4E03" w:rsidP="001F4E03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</w:tr>
    </w:tbl>
    <w:p w14:paraId="66F3129A" w14:textId="161D7E75" w:rsidR="00AB4DE8" w:rsidRDefault="00AB4DE8" w:rsidP="00700447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C1CD0D5" w14:textId="7A2908A9" w:rsidR="001F4E03" w:rsidRPr="004031A8" w:rsidRDefault="001F4E03" w:rsidP="00700447">
      <w:pPr>
        <w:rPr>
          <w:rFonts w:ascii="ＭＳ Ｐゴシック" w:eastAsia="ＭＳ Ｐゴシック" w:hAnsi="ＭＳ Ｐゴシック"/>
          <w:sz w:val="22"/>
          <w:szCs w:val="24"/>
        </w:rPr>
      </w:pPr>
      <w:r w:rsidRPr="004031A8">
        <w:rPr>
          <w:rFonts w:ascii="ＭＳ Ｐゴシック" w:eastAsia="ＭＳ Ｐゴシック" w:hAnsi="ＭＳ Ｐゴシック" w:hint="eastAsia"/>
          <w:sz w:val="22"/>
          <w:szCs w:val="24"/>
        </w:rPr>
        <w:t>基準月を含む３ケ月間の売上高等の実績の減少率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261"/>
        <w:gridCol w:w="2412"/>
        <w:gridCol w:w="2109"/>
        <w:gridCol w:w="2261"/>
      </w:tblGrid>
      <w:tr w:rsidR="001F4E03" w:rsidRPr="004031A8" w14:paraId="3063F7B1" w14:textId="77777777" w:rsidTr="001F4E03">
        <w:trPr>
          <w:trHeight w:val="405"/>
        </w:trPr>
        <w:tc>
          <w:tcPr>
            <w:tcW w:w="2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1FCD8D" w14:textId="77777777" w:rsidR="001F4E03" w:rsidRPr="004031A8" w:rsidRDefault="001F4E03" w:rsidP="006471CC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減少率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1D4D8C" w14:textId="2107EE24" w:rsidR="001F4E03" w:rsidRPr="004031A8" w:rsidRDefault="001F4E03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（Ｂ＋Ｄ）－（Ａ＋Ｃ）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434DDF6" w14:textId="77777777" w:rsidR="001F4E03" w:rsidRPr="004031A8" w:rsidRDefault="001F4E03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× １００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3E1A3" w14:textId="77777777" w:rsidR="001F4E03" w:rsidRPr="004031A8" w:rsidRDefault="001F4E03" w:rsidP="006471C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％</w:t>
            </w:r>
          </w:p>
        </w:tc>
      </w:tr>
      <w:tr w:rsidR="001F4E03" w:rsidRPr="004031A8" w14:paraId="4288DE67" w14:textId="77777777" w:rsidTr="001F4E03">
        <w:tc>
          <w:tcPr>
            <w:tcW w:w="2261" w:type="dxa"/>
            <w:vMerge/>
            <w:tcBorders>
              <w:left w:val="nil"/>
              <w:bottom w:val="nil"/>
              <w:right w:val="nil"/>
            </w:tcBorders>
          </w:tcPr>
          <w:p w14:paraId="0622141A" w14:textId="77777777" w:rsidR="001F4E03" w:rsidRPr="004031A8" w:rsidRDefault="001F4E03" w:rsidP="006471C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69D1E8" w14:textId="757F25A1" w:rsidR="001F4E03" w:rsidRPr="004031A8" w:rsidRDefault="001F4E03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Ｂ＋Ｄ</w:t>
            </w: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AA68E6B" w14:textId="77777777" w:rsidR="001F4E03" w:rsidRPr="004031A8" w:rsidRDefault="001F4E03" w:rsidP="006471C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2703E" w14:textId="77777777" w:rsidR="001F4E03" w:rsidRPr="004031A8" w:rsidRDefault="001F4E03" w:rsidP="006471C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7C8F434" w14:textId="05189C59" w:rsidR="001F4E03" w:rsidRPr="00150E90" w:rsidRDefault="001F4E03" w:rsidP="001F4E03">
      <w:pPr>
        <w:jc w:val="left"/>
        <w:rPr>
          <w:rFonts w:ascii="ＭＳ Ｐゴシック" w:eastAsia="ＭＳ Ｐゴシック" w:hAnsi="ＭＳ Ｐゴシック"/>
        </w:rPr>
      </w:pPr>
      <w:r w:rsidRPr="004031A8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　　　　　　　　　　　　　　　　　　　　　　</w:t>
      </w:r>
      <w:r w:rsidR="004031A8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 w:rsidRPr="004031A8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150E90">
        <w:rPr>
          <w:rFonts w:ascii="ＭＳ Ｐゴシック" w:eastAsia="ＭＳ Ｐゴシック" w:hAnsi="ＭＳ Ｐゴシック" w:hint="eastAsia"/>
        </w:rPr>
        <w:t xml:space="preserve">　（１５％以上減少）</w:t>
      </w:r>
    </w:p>
    <w:p w14:paraId="75220A82" w14:textId="25C29BE3" w:rsidR="001F4E03" w:rsidRDefault="001F4E03" w:rsidP="00700447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48E484" wp14:editId="6191ABC7">
                <wp:simplePos x="0" y="0"/>
                <wp:positionH relativeFrom="column">
                  <wp:posOffset>53340</wp:posOffset>
                </wp:positionH>
                <wp:positionV relativeFrom="paragraph">
                  <wp:posOffset>106045</wp:posOffset>
                </wp:positionV>
                <wp:extent cx="5695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8789" id="直線コネクタ 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35pt" to="452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" strokecolor="black [3200]">
                <v:stroke dashstyle="3 1" joinstyle="miter"/>
              </v:line>
            </w:pict>
          </mc:Fallback>
        </mc:AlternateContent>
      </w:r>
    </w:p>
    <w:p w14:paraId="343BA08D" w14:textId="77DFB308" w:rsidR="003F147B" w:rsidRPr="003F147B" w:rsidRDefault="003F147B" w:rsidP="0050576D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3F147B">
        <w:rPr>
          <w:rFonts w:ascii="ＭＳ Ｐゴシック" w:eastAsia="ＭＳ Ｐゴシック" w:hAnsi="ＭＳ Ｐゴシック"/>
          <w:b/>
          <w:bCs/>
          <w:sz w:val="20"/>
          <w:szCs w:val="21"/>
        </w:rPr>
        <w:t>&lt;</w:t>
      </w:r>
      <w:r w:rsidRPr="003F147B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その他&gt;</w:t>
      </w:r>
    </w:p>
    <w:p w14:paraId="2F228C28" w14:textId="6274C1CC" w:rsidR="001F4E03" w:rsidRPr="0050576D" w:rsidRDefault="001F4E03" w:rsidP="0050576D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・①、②ともに１５％以上の減少率であること。</w:t>
      </w:r>
    </w:p>
    <w:p w14:paraId="59461A76" w14:textId="6190FE46" w:rsidR="001F4E03" w:rsidRPr="0050576D" w:rsidRDefault="001F4E03" w:rsidP="0050576D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・上記、売上高等の実績を確認できる書類として、参考様式「売上台帳」等を添付すること。</w:t>
      </w:r>
    </w:p>
    <w:p w14:paraId="1277B4CD" w14:textId="26411022" w:rsidR="001F4E03" w:rsidRPr="0050576D" w:rsidRDefault="001F4E03" w:rsidP="00FD0A45">
      <w:pPr>
        <w:tabs>
          <w:tab w:val="left" w:pos="1005"/>
        </w:tabs>
        <w:spacing w:line="0" w:lineRule="atLeast"/>
        <w:ind w:left="100" w:hangingChars="50" w:hanging="100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・参考様式「売上台帳」等の根拠となる決算書等の書類(以下「根拠書類」という)は、補助事業の完了（補助</w:t>
      </w:r>
      <w:r w:rsidR="00FD0A45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事業の廃止の承認を受けた</w:t>
      </w:r>
      <w:r w:rsidR="00263041">
        <w:rPr>
          <w:rFonts w:ascii="ＭＳ Ｐゴシック" w:eastAsia="ＭＳ Ｐゴシック" w:hAnsi="ＭＳ Ｐゴシック" w:hint="eastAsia"/>
          <w:sz w:val="20"/>
          <w:szCs w:val="21"/>
        </w:rPr>
        <w:t>とき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を含む）の日の属する年度の終了後５年間保存しなければならない。</w:t>
      </w:r>
    </w:p>
    <w:p w14:paraId="4159CAD3" w14:textId="749182AD" w:rsidR="001F4E03" w:rsidRDefault="001F4E03" w:rsidP="00FD0A45">
      <w:pPr>
        <w:tabs>
          <w:tab w:val="left" w:pos="1005"/>
        </w:tabs>
        <w:spacing w:line="0" w:lineRule="atLeast"/>
        <w:ind w:left="100" w:hangingChars="50" w:hanging="100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・本申出書の申請者は、根拠書類について、福岡県知事(以下「知事</w:t>
      </w:r>
      <w:r w:rsidR="0050576D" w:rsidRPr="0050576D">
        <w:rPr>
          <w:rFonts w:ascii="ＭＳ Ｐゴシック" w:eastAsia="ＭＳ Ｐゴシック" w:hAnsi="ＭＳ Ｐゴシック" w:hint="eastAsia"/>
          <w:sz w:val="20"/>
          <w:szCs w:val="21"/>
        </w:rPr>
        <w:t>」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という</w:t>
      </w:r>
      <w:r w:rsidR="0050576D" w:rsidRPr="0050576D">
        <w:rPr>
          <w:rFonts w:ascii="ＭＳ Ｐゴシック" w:eastAsia="ＭＳ Ｐゴシック" w:hAnsi="ＭＳ Ｐゴシック" w:hint="eastAsia"/>
          <w:sz w:val="20"/>
          <w:szCs w:val="21"/>
        </w:rPr>
        <w:t>)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150E90">
        <w:rPr>
          <w:rFonts w:ascii="ＭＳ Ｐゴシック" w:eastAsia="ＭＳ Ｐゴシック" w:hAnsi="ＭＳ Ｐゴシック" w:hint="eastAsia"/>
          <w:sz w:val="20"/>
          <w:szCs w:val="21"/>
        </w:rPr>
        <w:t>要求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があった</w:t>
      </w:r>
      <w:r w:rsidR="00150E90">
        <w:rPr>
          <w:rFonts w:ascii="ＭＳ Ｐゴシック" w:eastAsia="ＭＳ Ｐゴシック" w:hAnsi="ＭＳ Ｐゴシック" w:hint="eastAsia"/>
          <w:sz w:val="20"/>
          <w:szCs w:val="21"/>
        </w:rPr>
        <w:t>とき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は、速やかに</w:t>
      </w:r>
      <w:r w:rsidR="0050576D" w:rsidRPr="0050576D">
        <w:rPr>
          <w:rFonts w:ascii="ＭＳ Ｐゴシック" w:eastAsia="ＭＳ Ｐゴシック" w:hAnsi="ＭＳ Ｐゴシック" w:hint="eastAsia"/>
          <w:sz w:val="20"/>
          <w:szCs w:val="21"/>
        </w:rPr>
        <w:t>提出しなければならない。</w:t>
      </w:r>
    </w:p>
    <w:p w14:paraId="0D4F2388" w14:textId="54285CBA" w:rsidR="00DE03BE" w:rsidRDefault="00DE03BE" w:rsidP="0050576D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DE03BE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lastRenderedPageBreak/>
        <w:t>(参考様式)</w:t>
      </w:r>
    </w:p>
    <w:p w14:paraId="2B7A27BC" w14:textId="03769761" w:rsidR="00DE03BE" w:rsidRDefault="00DE03BE" w:rsidP="00DE03BE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DE03B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売上台帳</w:t>
      </w:r>
    </w:p>
    <w:p w14:paraId="779A238D" w14:textId="6A661957" w:rsidR="00DE03BE" w:rsidRDefault="00DE03BE" w:rsidP="00F11CE8">
      <w:pPr>
        <w:tabs>
          <w:tab w:val="left" w:pos="1005"/>
        </w:tabs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DE03BE">
        <w:rPr>
          <w:rFonts w:ascii="ＭＳ Ｐゴシック" w:eastAsia="ＭＳ Ｐゴシック" w:hAnsi="ＭＳ Ｐゴシック" w:hint="eastAsia"/>
          <w:sz w:val="20"/>
          <w:szCs w:val="21"/>
        </w:rPr>
        <w:t>(単位：円)</w:t>
      </w:r>
      <w:r w:rsidR="00F11CE8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409"/>
        <w:gridCol w:w="2835"/>
      </w:tblGrid>
      <w:tr w:rsidR="00DE03BE" w14:paraId="67CDD6B4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2D10B0D5" w14:textId="443F0F34" w:rsidR="00DE03BE" w:rsidRP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DE03B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月</w:t>
            </w:r>
          </w:p>
        </w:tc>
        <w:tc>
          <w:tcPr>
            <w:tcW w:w="2409" w:type="dxa"/>
            <w:vAlign w:val="center"/>
          </w:tcPr>
          <w:p w14:paraId="745CA2DC" w14:textId="2E86EF2B" w:rsidR="00DE03BE" w:rsidRP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DE03B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売上高</w:t>
            </w:r>
          </w:p>
        </w:tc>
        <w:tc>
          <w:tcPr>
            <w:tcW w:w="2835" w:type="dxa"/>
            <w:vAlign w:val="center"/>
          </w:tcPr>
          <w:p w14:paraId="20E0B6B4" w14:textId="22336FD2" w:rsidR="00DE03BE" w:rsidRP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DE03B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備考欄</w:t>
            </w:r>
          </w:p>
        </w:tc>
      </w:tr>
      <w:tr w:rsidR="00DE03BE" w14:paraId="5DFB2C3D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5EB2A3E3" w14:textId="21A9295E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平成３１年２月</w:t>
            </w:r>
          </w:p>
        </w:tc>
        <w:tc>
          <w:tcPr>
            <w:tcW w:w="2409" w:type="dxa"/>
            <w:vAlign w:val="center"/>
          </w:tcPr>
          <w:p w14:paraId="064615E8" w14:textId="4841A5E5" w:rsidR="00F11CE8" w:rsidRPr="00F11CE8" w:rsidRDefault="00F11CE8" w:rsidP="00F11CE8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9C321F9" w14:textId="42CDF7B9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022F8811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63D3A4B2" w14:textId="45C9303C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平成３１年３月</w:t>
            </w:r>
          </w:p>
        </w:tc>
        <w:tc>
          <w:tcPr>
            <w:tcW w:w="2409" w:type="dxa"/>
            <w:vAlign w:val="center"/>
          </w:tcPr>
          <w:p w14:paraId="49623421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776C34F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1BE70A0B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60C5B830" w14:textId="409B84B2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平成３１年４月</w:t>
            </w:r>
          </w:p>
        </w:tc>
        <w:tc>
          <w:tcPr>
            <w:tcW w:w="2409" w:type="dxa"/>
            <w:vAlign w:val="center"/>
          </w:tcPr>
          <w:p w14:paraId="1C37E24E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6F18E26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5A7E142A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3DC7282C" w14:textId="14B3CD88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令和元年５月</w:t>
            </w:r>
          </w:p>
        </w:tc>
        <w:tc>
          <w:tcPr>
            <w:tcW w:w="2409" w:type="dxa"/>
            <w:vAlign w:val="center"/>
          </w:tcPr>
          <w:p w14:paraId="1C5CF33B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4EBF0B5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7D9C4EDD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1B5FD043" w14:textId="76E470BB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令和元年６月</w:t>
            </w:r>
          </w:p>
        </w:tc>
        <w:tc>
          <w:tcPr>
            <w:tcW w:w="2409" w:type="dxa"/>
            <w:vAlign w:val="center"/>
          </w:tcPr>
          <w:p w14:paraId="45C5577B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EB9EBEA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042D8F55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38A48F58" w14:textId="76A36082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令和元年７月</w:t>
            </w:r>
          </w:p>
        </w:tc>
        <w:tc>
          <w:tcPr>
            <w:tcW w:w="2409" w:type="dxa"/>
            <w:vAlign w:val="center"/>
          </w:tcPr>
          <w:p w14:paraId="1C1BEBBA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62F005B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205B5183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58531572" w14:textId="36C906D6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令和元年８月</w:t>
            </w:r>
          </w:p>
        </w:tc>
        <w:tc>
          <w:tcPr>
            <w:tcW w:w="2409" w:type="dxa"/>
            <w:vAlign w:val="center"/>
          </w:tcPr>
          <w:p w14:paraId="066AA04B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394039C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6C156125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028D8FA7" w14:textId="430B31AE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令和元年９月</w:t>
            </w:r>
          </w:p>
        </w:tc>
        <w:tc>
          <w:tcPr>
            <w:tcW w:w="2409" w:type="dxa"/>
            <w:vAlign w:val="center"/>
          </w:tcPr>
          <w:p w14:paraId="0BCC9F4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4076E0A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446C3B53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1B16855A" w14:textId="3E1779FB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令和元年１０月</w:t>
            </w:r>
          </w:p>
        </w:tc>
        <w:tc>
          <w:tcPr>
            <w:tcW w:w="2409" w:type="dxa"/>
            <w:vAlign w:val="center"/>
          </w:tcPr>
          <w:p w14:paraId="4A06993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A30FD24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56A66C13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36E2F788" w14:textId="09825FB3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令和元年１１月</w:t>
            </w:r>
          </w:p>
        </w:tc>
        <w:tc>
          <w:tcPr>
            <w:tcW w:w="2409" w:type="dxa"/>
            <w:vAlign w:val="center"/>
          </w:tcPr>
          <w:p w14:paraId="3C3EDD12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2B3CC03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358A99C7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D8B1080" w14:textId="3353DA26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令和元年１２月</w:t>
            </w:r>
          </w:p>
        </w:tc>
        <w:tc>
          <w:tcPr>
            <w:tcW w:w="2409" w:type="dxa"/>
            <w:vAlign w:val="center"/>
          </w:tcPr>
          <w:p w14:paraId="6B04DB6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4622DFA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45300B92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05397673" w14:textId="1A1E8949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bookmarkStart w:id="0" w:name="_Hlk72414580"/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令和２年１月</w:t>
            </w:r>
          </w:p>
        </w:tc>
        <w:tc>
          <w:tcPr>
            <w:tcW w:w="2409" w:type="dxa"/>
            <w:vAlign w:val="center"/>
          </w:tcPr>
          <w:p w14:paraId="0881BA4D" w14:textId="0FA9F4D5" w:rsidR="00DE03BE" w:rsidRPr="00F11CE8" w:rsidRDefault="006B239F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22463B" wp14:editId="3C03EA6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123190</wp:posOffset>
                      </wp:positionV>
                      <wp:extent cx="3609975" cy="22574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FEBB27" w14:textId="653597A9" w:rsidR="006B239F" w:rsidRPr="006B239F" w:rsidRDefault="006B239F" w:rsidP="006B239F">
                                  <w:pPr>
                                    <w:ind w:left="210" w:hangingChars="100" w:hanging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①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売上の対象になる月3カ月×2年分の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み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して下さい。全部書かれる必要はありません。</w:t>
                                  </w:r>
                                </w:p>
                                <w:p w14:paraId="54398AC4" w14:textId="7E4B570F" w:rsidR="006B239F" w:rsidRPr="006B239F" w:rsidRDefault="006B239F" w:rsidP="006B239F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対象月（令和２年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5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月～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7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月）と、</w:t>
                                  </w:r>
                                </w:p>
                                <w:p w14:paraId="3CD891A5" w14:textId="3B6C5154" w:rsidR="006B239F" w:rsidRDefault="006B239F" w:rsidP="00811FEA">
                                  <w:pPr>
                                    <w:ind w:firstLineChars="200" w:firstLine="4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比較する月（令和元年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5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月～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7</w:t>
                                  </w:r>
                                  <w:r w:rsidRPr="006B239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月）</w:t>
                                  </w:r>
                                </w:p>
                                <w:p w14:paraId="55D0DE37" w14:textId="496EDB1C" w:rsidR="006B239F" w:rsidRDefault="006B239F" w:rsidP="006B239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②一番下に署名捺印して提出して下さい。</w:t>
                                  </w:r>
                                </w:p>
                                <w:p w14:paraId="298128AE" w14:textId="056CBFF8" w:rsidR="006B239F" w:rsidRDefault="006B239F" w:rsidP="006B239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③その根拠書類を見せて下さい。</w:t>
                                  </w:r>
                                  <w:r w:rsidR="00CA40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相違ないか確認します。</w:t>
                                  </w:r>
                                </w:p>
                                <w:p w14:paraId="4EB8939F" w14:textId="77777777" w:rsidR="00CA40EB" w:rsidRDefault="006B239F" w:rsidP="006B239F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売上実績が分かる台帳等。</w:t>
                                  </w:r>
                                </w:p>
                                <w:p w14:paraId="5472CACF" w14:textId="5EB7DD7B" w:rsidR="006B239F" w:rsidRDefault="006B239F" w:rsidP="006B239F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月毎の売上が分かる書類</w:t>
                                  </w:r>
                                  <w:r w:rsidR="00CA40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、売上台帳、確定申告書など</w:t>
                                  </w:r>
                                  <w:r w:rsidR="00811FE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14:paraId="04CAAE02" w14:textId="06E77935" w:rsidR="006B239F" w:rsidRPr="006B239F" w:rsidRDefault="00811FEA" w:rsidP="006B239F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根拠書類の提出は不要です。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246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0.8pt;margin-top:9.7pt;width:284.25pt;height:17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" fillcolor="yellow" strokeweight=".5pt">
                      <v:textbox>
                        <w:txbxContent>
                          <w:p w14:paraId="2BFEBB27" w14:textId="653597A9" w:rsidR="006B239F" w:rsidRPr="006B239F" w:rsidRDefault="006B239F" w:rsidP="006B239F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売上の対象になる月3カ月×2年分の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み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して下さい。全部書かれる必要はありません。</w:t>
                            </w:r>
                          </w:p>
                          <w:p w14:paraId="54398AC4" w14:textId="7E4B570F" w:rsidR="006B239F" w:rsidRPr="006B239F" w:rsidRDefault="006B239F" w:rsidP="006B23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対象月（令和２年</w:t>
                            </w:r>
                            <w:r w:rsidR="00811FEA">
                              <w:rPr>
                                <w:rFonts w:ascii="ＭＳ Ｐゴシック" w:eastAsia="ＭＳ Ｐゴシック" w:hAnsi="ＭＳ Ｐゴシック"/>
                              </w:rPr>
                              <w:t>5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月～</w:t>
                            </w:r>
                            <w:r w:rsidR="00811FEA">
                              <w:rPr>
                                <w:rFonts w:ascii="ＭＳ Ｐゴシック" w:eastAsia="ＭＳ Ｐゴシック" w:hAnsi="ＭＳ Ｐゴシック"/>
                              </w:rPr>
                              <w:t>7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月）と、</w:t>
                            </w:r>
                          </w:p>
                          <w:p w14:paraId="3CD891A5" w14:textId="3B6C5154" w:rsidR="006B239F" w:rsidRDefault="006B239F" w:rsidP="00811FEA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比較する月（令和元年</w:t>
                            </w:r>
                            <w:r w:rsidR="00811FEA">
                              <w:rPr>
                                <w:rFonts w:ascii="ＭＳ Ｐゴシック" w:eastAsia="ＭＳ Ｐゴシック" w:hAnsi="ＭＳ Ｐゴシック"/>
                              </w:rPr>
                              <w:t>5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月～</w:t>
                            </w:r>
                            <w:r w:rsidR="00811FEA">
                              <w:rPr>
                                <w:rFonts w:ascii="ＭＳ Ｐゴシック" w:eastAsia="ＭＳ Ｐゴシック" w:hAnsi="ＭＳ Ｐゴシック"/>
                              </w:rPr>
                              <w:t>7</w:t>
                            </w:r>
                            <w:r w:rsidRPr="006B23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月）</w:t>
                            </w:r>
                          </w:p>
                          <w:p w14:paraId="55D0DE37" w14:textId="496EDB1C" w:rsidR="006B239F" w:rsidRDefault="006B239F" w:rsidP="006B239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②一番下に署名捺印して提出して下さい。</w:t>
                            </w:r>
                          </w:p>
                          <w:p w14:paraId="298128AE" w14:textId="056CBFF8" w:rsidR="006B239F" w:rsidRDefault="006B239F" w:rsidP="006B239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③その根拠書類を見せて下さい。</w:t>
                            </w:r>
                            <w:r w:rsidR="00CA40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相違ないか確認します。</w:t>
                            </w:r>
                          </w:p>
                          <w:p w14:paraId="4EB8939F" w14:textId="77777777" w:rsidR="00CA40EB" w:rsidRDefault="006B239F" w:rsidP="006B23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売上実績が分かる台帳等。</w:t>
                            </w:r>
                          </w:p>
                          <w:p w14:paraId="5472CACF" w14:textId="5EB7DD7B" w:rsidR="006B239F" w:rsidRDefault="006B239F" w:rsidP="006B23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11F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月毎の売上が分かる書類</w:t>
                            </w:r>
                            <w:r w:rsidR="00CA40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、売上台帳、確定申告書など</w:t>
                            </w:r>
                            <w:r w:rsidR="00811F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04CAAE02" w14:textId="06E77935" w:rsidR="006B239F" w:rsidRPr="006B239F" w:rsidRDefault="00811FEA" w:rsidP="006B23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根拠書類の提出は不要です。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73D4C900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32B01149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287FC84" w14:textId="117B9F51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令和２年２月</w:t>
            </w:r>
          </w:p>
        </w:tc>
        <w:tc>
          <w:tcPr>
            <w:tcW w:w="2409" w:type="dxa"/>
            <w:vAlign w:val="center"/>
          </w:tcPr>
          <w:p w14:paraId="75EF2D31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3A59773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3FB33F46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BC26ED9" w14:textId="259A3A88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令和２年３月</w:t>
            </w:r>
          </w:p>
        </w:tc>
        <w:tc>
          <w:tcPr>
            <w:tcW w:w="2409" w:type="dxa"/>
            <w:vAlign w:val="center"/>
          </w:tcPr>
          <w:p w14:paraId="7D2369B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29BD7D1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5A5BEB2C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6D5CFD0" w14:textId="0AB0E7E3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令和２年４月</w:t>
            </w:r>
          </w:p>
        </w:tc>
        <w:tc>
          <w:tcPr>
            <w:tcW w:w="2409" w:type="dxa"/>
            <w:vAlign w:val="center"/>
          </w:tcPr>
          <w:p w14:paraId="139245D1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D8D21F0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3AF0BA29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53F39607" w14:textId="1DDF0534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令和２年５月</w:t>
            </w:r>
          </w:p>
        </w:tc>
        <w:tc>
          <w:tcPr>
            <w:tcW w:w="2409" w:type="dxa"/>
            <w:vAlign w:val="center"/>
          </w:tcPr>
          <w:p w14:paraId="42CF600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8A41CC7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DE03BE" w14:paraId="3CE634F4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0FD9ECDC" w14:textId="53E4059C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令和２年６月</w:t>
            </w:r>
          </w:p>
        </w:tc>
        <w:tc>
          <w:tcPr>
            <w:tcW w:w="2409" w:type="dxa"/>
            <w:vAlign w:val="center"/>
          </w:tcPr>
          <w:p w14:paraId="366079E8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E3185C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4589AAE8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1043675C" w14:textId="4AC099B0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令和２年７月</w:t>
            </w:r>
          </w:p>
        </w:tc>
        <w:tc>
          <w:tcPr>
            <w:tcW w:w="2409" w:type="dxa"/>
            <w:vAlign w:val="center"/>
          </w:tcPr>
          <w:p w14:paraId="04E0FAC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60193A3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7F5F67C8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D1FB4A1" w14:textId="576053AF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令和２年８月</w:t>
            </w:r>
          </w:p>
        </w:tc>
        <w:tc>
          <w:tcPr>
            <w:tcW w:w="2409" w:type="dxa"/>
            <w:vAlign w:val="center"/>
          </w:tcPr>
          <w:p w14:paraId="546165E5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8EE120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0EAE7C61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7513B7F0" w14:textId="6B227981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令和２年９月</w:t>
            </w:r>
          </w:p>
        </w:tc>
        <w:tc>
          <w:tcPr>
            <w:tcW w:w="2409" w:type="dxa"/>
            <w:vAlign w:val="center"/>
          </w:tcPr>
          <w:p w14:paraId="10845FD0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15C5826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13FD332F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0FF3909E" w14:textId="17B8E39F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令和２年１０月</w:t>
            </w:r>
          </w:p>
        </w:tc>
        <w:tc>
          <w:tcPr>
            <w:tcW w:w="2409" w:type="dxa"/>
            <w:vAlign w:val="center"/>
          </w:tcPr>
          <w:p w14:paraId="0DFFA6FD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3B5E41F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7FE81AA9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3731199B" w14:textId="5F1AE7DC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令和２年１１月</w:t>
            </w:r>
          </w:p>
        </w:tc>
        <w:tc>
          <w:tcPr>
            <w:tcW w:w="2409" w:type="dxa"/>
            <w:vAlign w:val="center"/>
          </w:tcPr>
          <w:p w14:paraId="71B00FD2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A5BD431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1CC0E186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6B5B0C87" w14:textId="295FB7F0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令和２年１２月</w:t>
            </w:r>
          </w:p>
        </w:tc>
        <w:tc>
          <w:tcPr>
            <w:tcW w:w="2409" w:type="dxa"/>
            <w:vAlign w:val="center"/>
          </w:tcPr>
          <w:p w14:paraId="1EFC97ED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B5D1379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4C267E19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07DD17C0" w14:textId="0FD543EE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令和３年１月</w:t>
            </w:r>
          </w:p>
        </w:tc>
        <w:tc>
          <w:tcPr>
            <w:tcW w:w="2409" w:type="dxa"/>
            <w:vAlign w:val="center"/>
          </w:tcPr>
          <w:p w14:paraId="47E4D054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0190D78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1788B9C0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7BC06630" w14:textId="07B86A05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令和３年２月</w:t>
            </w:r>
          </w:p>
        </w:tc>
        <w:tc>
          <w:tcPr>
            <w:tcW w:w="2409" w:type="dxa"/>
            <w:vAlign w:val="center"/>
          </w:tcPr>
          <w:p w14:paraId="1F1D28DD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CB56FA4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59599336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734AC60D" w14:textId="37F228C0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令和３年３月</w:t>
            </w:r>
          </w:p>
        </w:tc>
        <w:tc>
          <w:tcPr>
            <w:tcW w:w="2409" w:type="dxa"/>
            <w:vAlign w:val="center"/>
          </w:tcPr>
          <w:p w14:paraId="169CCF9F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8D5B3A6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7F4D2BB5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5C716963" w14:textId="314C7723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令和３年４月</w:t>
            </w:r>
          </w:p>
        </w:tc>
        <w:tc>
          <w:tcPr>
            <w:tcW w:w="2409" w:type="dxa"/>
            <w:vAlign w:val="center"/>
          </w:tcPr>
          <w:p w14:paraId="05E4F4F4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B95DD07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E03BE" w14:paraId="13259C85" w14:textId="77777777" w:rsidTr="00F11CE8">
        <w:trPr>
          <w:trHeight w:val="357"/>
        </w:trPr>
        <w:tc>
          <w:tcPr>
            <w:tcW w:w="1985" w:type="dxa"/>
            <w:vAlign w:val="center"/>
          </w:tcPr>
          <w:p w14:paraId="4E92BA9C" w14:textId="0DE4F168" w:rsidR="00DE03BE" w:rsidRDefault="00DE03BE" w:rsidP="00741DF6">
            <w:pPr>
              <w:tabs>
                <w:tab w:val="left" w:pos="1005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令和３年５月</w:t>
            </w:r>
          </w:p>
        </w:tc>
        <w:tc>
          <w:tcPr>
            <w:tcW w:w="2409" w:type="dxa"/>
            <w:vAlign w:val="center"/>
          </w:tcPr>
          <w:p w14:paraId="6E0DD640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3E13E74" w14:textId="77777777" w:rsidR="00DE03BE" w:rsidRPr="00F11CE8" w:rsidRDefault="00DE03BE" w:rsidP="00741DF6">
            <w:pPr>
              <w:tabs>
                <w:tab w:val="left" w:pos="1005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92639F" w14:textId="1E6DE1F0" w:rsidR="00DE03BE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※基準月の後２カ月までを記入し、それ以降は斜線を引くこと。</w:t>
      </w:r>
    </w:p>
    <w:p w14:paraId="788183C2" w14:textId="69E6FC87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5D72A800" w14:textId="77777777" w:rsidR="00F11CE8" w:rsidRDefault="00F11CE8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2FF2906D" w14:textId="7E0EB9AA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741DF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上記の売上高等は、決算書や確定申告書等の内容と相違ありません。</w:t>
      </w:r>
    </w:p>
    <w:p w14:paraId="631F582B" w14:textId="15F59D5B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="00741DF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令和　　年　　月　　日</w:t>
      </w:r>
    </w:p>
    <w:p w14:paraId="1B8DD9CA" w14:textId="2BE8E8C2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2136342B" w14:textId="2CAA7764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所在地</w:t>
      </w:r>
    </w:p>
    <w:p w14:paraId="22B2F718" w14:textId="6E10DD99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名称(商号又は屋号)</w:t>
      </w:r>
    </w:p>
    <w:p w14:paraId="181220D5" w14:textId="0C003F1B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代表者名　　　　　　　　　　　　　　　　　　　　　　　印</w:t>
      </w:r>
    </w:p>
    <w:p w14:paraId="6E016DD8" w14:textId="00819447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ＴＥＬ　　　</w:t>
      </w:r>
    </w:p>
    <w:p w14:paraId="06221461" w14:textId="014E28D2" w:rsidR="00560522" w:rsidRDefault="0056052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担当者名・連絡先　　</w:t>
      </w:r>
    </w:p>
    <w:p w14:paraId="2E809FD6" w14:textId="17809A48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3BAB6A5A" w14:textId="3A1BC4A4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5653A3BD" w14:textId="61BD7388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3C061B7F" w14:textId="54E401A6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0405C578" w14:textId="77777777" w:rsidR="00241B0B" w:rsidRDefault="00241B0B" w:rsidP="00330BC9">
      <w:pPr>
        <w:tabs>
          <w:tab w:val="center" w:pos="4535"/>
        </w:tabs>
        <w:rPr>
          <w:rFonts w:ascii="ＭＳ Ｐゴシック" w:eastAsia="ＭＳ Ｐゴシック" w:hAnsi="ＭＳ Ｐゴシック"/>
          <w:b/>
          <w:bCs/>
          <w:sz w:val="20"/>
          <w:szCs w:val="21"/>
        </w:rPr>
      </w:pPr>
    </w:p>
    <w:p w14:paraId="4D528A89" w14:textId="18C2CB81" w:rsidR="00330BC9" w:rsidRPr="00DE03BE" w:rsidRDefault="00330BC9" w:rsidP="00330BC9">
      <w:pPr>
        <w:tabs>
          <w:tab w:val="center" w:pos="4535"/>
        </w:tabs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DE03BE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(様式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Ｂ</w:t>
      </w:r>
      <w:r w:rsidRPr="00DE03BE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)</w:t>
      </w:r>
    </w:p>
    <w:p w14:paraId="72997871" w14:textId="77777777" w:rsidR="00330BC9" w:rsidRPr="00AE53C9" w:rsidRDefault="00330BC9" w:rsidP="00330BC9">
      <w:pPr>
        <w:tabs>
          <w:tab w:val="center" w:pos="4535"/>
        </w:tabs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AE53C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新型コロナウイルス感染症の発生に起因する</w:t>
      </w:r>
    </w:p>
    <w:p w14:paraId="04AE7C9E" w14:textId="77777777" w:rsidR="00330BC9" w:rsidRDefault="00330BC9" w:rsidP="00330BC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AE53C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売上高等の１５％以上減少についての申出書</w:t>
      </w:r>
    </w:p>
    <w:p w14:paraId="34EF6CBA" w14:textId="45118B66" w:rsidR="00330BC9" w:rsidRDefault="00330BC9" w:rsidP="00330BC9">
      <w:pPr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D1DAF01" w14:textId="29BB52F4" w:rsidR="00330BC9" w:rsidRPr="000505A0" w:rsidRDefault="00330BC9" w:rsidP="00330BC9">
      <w:pPr>
        <w:jc w:val="left"/>
        <w:rPr>
          <w:rFonts w:ascii="ＭＳ Ｐゴシック" w:eastAsia="ＭＳ Ｐゴシック" w:hAnsi="ＭＳ Ｐゴシック"/>
        </w:rPr>
      </w:pPr>
      <w:r w:rsidRPr="000505A0">
        <w:rPr>
          <w:rFonts w:ascii="ＭＳ Ｐゴシック" w:eastAsia="ＭＳ Ｐゴシック" w:hAnsi="ＭＳ Ｐゴシック" w:hint="eastAsia"/>
        </w:rPr>
        <w:t>本様式は「業歴3カ月以上1年1カ月未満の事業者」または「前年以降の店舗増加とうによって、単純な売上高等の前年</w:t>
      </w:r>
      <w:r w:rsidR="00FA7423" w:rsidRPr="000505A0">
        <w:rPr>
          <w:rFonts w:ascii="ＭＳ Ｐゴシック" w:eastAsia="ＭＳ Ｐゴシック" w:hAnsi="ＭＳ Ｐゴシック" w:hint="eastAsia"/>
        </w:rPr>
        <w:t>比較が困難な事業者</w:t>
      </w:r>
      <w:r w:rsidRPr="000505A0">
        <w:rPr>
          <w:rFonts w:ascii="ＭＳ Ｐゴシック" w:eastAsia="ＭＳ Ｐゴシック" w:hAnsi="ＭＳ Ｐゴシック" w:hint="eastAsia"/>
        </w:rPr>
        <w:t>」</w:t>
      </w:r>
      <w:r w:rsidR="00FA7423" w:rsidRPr="000505A0">
        <w:rPr>
          <w:rFonts w:ascii="ＭＳ Ｐゴシック" w:eastAsia="ＭＳ Ｐゴシック" w:hAnsi="ＭＳ Ｐゴシック" w:hint="eastAsia"/>
        </w:rPr>
        <w:t>が使用する。</w:t>
      </w:r>
    </w:p>
    <w:p w14:paraId="126A17EF" w14:textId="2686411C" w:rsidR="00FA7423" w:rsidRDefault="00FA7423" w:rsidP="00330BC9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77C85A6" w14:textId="77777777" w:rsidR="000505A0" w:rsidRPr="00330BC9" w:rsidRDefault="000505A0" w:rsidP="00330BC9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602ADF4E" w14:textId="77777777" w:rsidR="00330BC9" w:rsidRPr="004031A8" w:rsidRDefault="00330BC9" w:rsidP="00330BC9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4031A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①基準月の売上高等</w:t>
      </w: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2157"/>
        <w:gridCol w:w="2160"/>
        <w:gridCol w:w="2448"/>
        <w:gridCol w:w="2445"/>
      </w:tblGrid>
      <w:tr w:rsidR="00330BC9" w14:paraId="2B58A2D6" w14:textId="77777777" w:rsidTr="004F6077">
        <w:trPr>
          <w:trHeight w:val="241"/>
        </w:trPr>
        <w:tc>
          <w:tcPr>
            <w:tcW w:w="4317" w:type="dxa"/>
            <w:gridSpan w:val="2"/>
            <w:vAlign w:val="center"/>
          </w:tcPr>
          <w:p w14:paraId="67C594F7" w14:textId="77777777" w:rsidR="00330BC9" w:rsidRPr="0050576D" w:rsidRDefault="00330BC9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A（売上高等　実績）</w:t>
            </w:r>
          </w:p>
        </w:tc>
        <w:tc>
          <w:tcPr>
            <w:tcW w:w="4893" w:type="dxa"/>
            <w:gridSpan w:val="2"/>
            <w:vAlign w:val="center"/>
          </w:tcPr>
          <w:p w14:paraId="21F0BB92" w14:textId="77777777" w:rsidR="00330BC9" w:rsidRPr="0050576D" w:rsidRDefault="00330BC9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B</w:t>
            </w:r>
            <w:r w:rsidRPr="0050576D">
              <w:rPr>
                <w:sz w:val="22"/>
                <w:szCs w:val="24"/>
              </w:rPr>
              <w:t xml:space="preserve"> </w:t>
            </w:r>
            <w:r w:rsidRPr="0050576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>（売上高等　実績）</w:t>
            </w:r>
          </w:p>
        </w:tc>
      </w:tr>
      <w:tr w:rsidR="004F6077" w14:paraId="21093D45" w14:textId="77777777" w:rsidTr="004F6077">
        <w:trPr>
          <w:trHeight w:val="241"/>
        </w:trPr>
        <w:tc>
          <w:tcPr>
            <w:tcW w:w="2157" w:type="dxa"/>
            <w:vAlign w:val="center"/>
          </w:tcPr>
          <w:p w14:paraId="45D32F8F" w14:textId="77777777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基準月</w:t>
            </w:r>
          </w:p>
        </w:tc>
        <w:tc>
          <w:tcPr>
            <w:tcW w:w="2160" w:type="dxa"/>
            <w:vAlign w:val="center"/>
          </w:tcPr>
          <w:p w14:paraId="79E129CF" w14:textId="0E93593D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  <w:tc>
          <w:tcPr>
            <w:tcW w:w="2448" w:type="dxa"/>
            <w:vAlign w:val="center"/>
          </w:tcPr>
          <w:p w14:paraId="24030B3E" w14:textId="2620795E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基準月の前2カ月</w:t>
            </w:r>
          </w:p>
        </w:tc>
        <w:tc>
          <w:tcPr>
            <w:tcW w:w="2445" w:type="dxa"/>
            <w:vAlign w:val="center"/>
          </w:tcPr>
          <w:p w14:paraId="05A188C9" w14:textId="52264757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金　額</w:t>
            </w:r>
          </w:p>
        </w:tc>
      </w:tr>
      <w:tr w:rsidR="004F6077" w14:paraId="20B2F932" w14:textId="77777777" w:rsidTr="004F6077">
        <w:trPr>
          <w:trHeight w:val="241"/>
        </w:trPr>
        <w:tc>
          <w:tcPr>
            <w:tcW w:w="2157" w:type="dxa"/>
            <w:vAlign w:val="center"/>
          </w:tcPr>
          <w:p w14:paraId="36B666D2" w14:textId="39E719CA" w:rsidR="004F6077" w:rsidRPr="0050576D" w:rsidRDefault="004F6077" w:rsidP="004F607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0576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160" w:type="dxa"/>
            <w:vAlign w:val="center"/>
          </w:tcPr>
          <w:p w14:paraId="7A72D075" w14:textId="1F77EA07" w:rsidR="004F6077" w:rsidRPr="0050576D" w:rsidRDefault="004F6077" w:rsidP="004F607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円</w:t>
            </w:r>
          </w:p>
        </w:tc>
        <w:tc>
          <w:tcPr>
            <w:tcW w:w="2448" w:type="dxa"/>
            <w:vAlign w:val="center"/>
          </w:tcPr>
          <w:p w14:paraId="122F85FF" w14:textId="17F649CE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F60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445" w:type="dxa"/>
            <w:vAlign w:val="center"/>
          </w:tcPr>
          <w:p w14:paraId="1674FA4C" w14:textId="6E4CC507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4F6077" w14:paraId="0E82DFE7" w14:textId="77777777" w:rsidTr="00922080">
        <w:trPr>
          <w:trHeight w:val="241"/>
        </w:trPr>
        <w:tc>
          <w:tcPr>
            <w:tcW w:w="4317" w:type="dxa"/>
            <w:gridSpan w:val="2"/>
            <w:vMerge w:val="restart"/>
            <w:tcBorders>
              <w:left w:val="nil"/>
              <w:right w:val="nil"/>
            </w:tcBorders>
          </w:tcPr>
          <w:p w14:paraId="26318B8C" w14:textId="372CAEF1" w:rsidR="004F6077" w:rsidRPr="0050576D" w:rsidRDefault="004F6077" w:rsidP="006471CC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448" w:type="dxa"/>
            <w:tcBorders>
              <w:left w:val="nil"/>
            </w:tcBorders>
          </w:tcPr>
          <w:p w14:paraId="55C32FBB" w14:textId="078CF312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F60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</w:p>
        </w:tc>
        <w:tc>
          <w:tcPr>
            <w:tcW w:w="2445" w:type="dxa"/>
          </w:tcPr>
          <w:p w14:paraId="3C0B09C7" w14:textId="77777777" w:rsidR="004F6077" w:rsidRPr="0050576D" w:rsidRDefault="004F6077" w:rsidP="006471CC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4F6077" w14:paraId="70E60CFF" w14:textId="77777777" w:rsidTr="004F6077">
        <w:trPr>
          <w:trHeight w:val="241"/>
        </w:trPr>
        <w:tc>
          <w:tcPr>
            <w:tcW w:w="4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5C4D7B7" w14:textId="149EA279" w:rsidR="004F6077" w:rsidRPr="0050576D" w:rsidRDefault="004F6077" w:rsidP="006471CC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2448" w:type="dxa"/>
            <w:tcBorders>
              <w:left w:val="nil"/>
            </w:tcBorders>
          </w:tcPr>
          <w:p w14:paraId="4B9472A1" w14:textId="7496A434" w:rsidR="004F6077" w:rsidRPr="0050576D" w:rsidRDefault="004F6077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Ｂ　合　計</w:t>
            </w:r>
          </w:p>
        </w:tc>
        <w:tc>
          <w:tcPr>
            <w:tcW w:w="2445" w:type="dxa"/>
          </w:tcPr>
          <w:p w14:paraId="18FE5A97" w14:textId="77777777" w:rsidR="004F6077" w:rsidRPr="0050576D" w:rsidRDefault="004F6077" w:rsidP="006471CC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</w:tbl>
    <w:p w14:paraId="1FD85E77" w14:textId="046470C6" w:rsidR="00330BC9" w:rsidRDefault="00330BC9" w:rsidP="00330BC9">
      <w:pPr>
        <w:jc w:val="left"/>
        <w:rPr>
          <w:rFonts w:ascii="ＭＳ Ｐゴシック" w:eastAsia="ＭＳ Ｐゴシック" w:hAnsi="ＭＳ Ｐゴシック"/>
        </w:rPr>
      </w:pPr>
    </w:p>
    <w:p w14:paraId="1C470764" w14:textId="6BF3484A" w:rsidR="000505A0" w:rsidRDefault="000505A0" w:rsidP="00330BC9">
      <w:pPr>
        <w:jc w:val="left"/>
        <w:rPr>
          <w:rFonts w:ascii="ＭＳ Ｐゴシック" w:eastAsia="ＭＳ Ｐゴシック" w:hAnsi="ＭＳ Ｐゴシック"/>
        </w:rPr>
      </w:pPr>
    </w:p>
    <w:p w14:paraId="6F292B3A" w14:textId="77777777" w:rsidR="000505A0" w:rsidRDefault="000505A0" w:rsidP="00330BC9">
      <w:pPr>
        <w:jc w:val="left"/>
        <w:rPr>
          <w:rFonts w:ascii="ＭＳ Ｐゴシック" w:eastAsia="ＭＳ Ｐゴシック" w:hAnsi="ＭＳ Ｐゴシック"/>
        </w:rPr>
      </w:pPr>
    </w:p>
    <w:p w14:paraId="4AACC1F6" w14:textId="77777777" w:rsidR="00330BC9" w:rsidRPr="000505A0" w:rsidRDefault="00330BC9" w:rsidP="00330BC9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0505A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基準月の売上高等の減少率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</w:tblGrid>
      <w:tr w:rsidR="00330BC9" w14:paraId="3235C987" w14:textId="77777777" w:rsidTr="006471CC">
        <w:trPr>
          <w:trHeight w:val="405"/>
        </w:trPr>
        <w:tc>
          <w:tcPr>
            <w:tcW w:w="2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99E630" w14:textId="77777777" w:rsidR="00330BC9" w:rsidRPr="004031A8" w:rsidRDefault="00330BC9" w:rsidP="006471CC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減少率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0A7E4" w14:textId="5A78BF30" w:rsidR="00330BC9" w:rsidRPr="004031A8" w:rsidRDefault="000505A0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＋Ｂ</w:t>
            </w: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－Ａ×３</w:t>
            </w:r>
            <w:r w:rsidR="00330BC9"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 ）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ED5913E" w14:textId="77777777" w:rsidR="00330BC9" w:rsidRPr="004031A8" w:rsidRDefault="00330BC9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× １００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1F94C" w14:textId="77777777" w:rsidR="00330BC9" w:rsidRPr="004031A8" w:rsidRDefault="00330BC9" w:rsidP="006471C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031A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％</w:t>
            </w:r>
          </w:p>
        </w:tc>
      </w:tr>
      <w:tr w:rsidR="00330BC9" w14:paraId="60511CA7" w14:textId="77777777" w:rsidTr="006471CC">
        <w:tc>
          <w:tcPr>
            <w:tcW w:w="2261" w:type="dxa"/>
            <w:vMerge/>
            <w:tcBorders>
              <w:left w:val="nil"/>
              <w:bottom w:val="nil"/>
              <w:right w:val="nil"/>
            </w:tcBorders>
          </w:tcPr>
          <w:p w14:paraId="54810F9E" w14:textId="77777777" w:rsidR="00330BC9" w:rsidRDefault="00330BC9" w:rsidP="006471CC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40F67D" w14:textId="38D7BF37" w:rsidR="00330BC9" w:rsidRPr="00700447" w:rsidRDefault="000505A0" w:rsidP="006471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Ａ＋</w:t>
            </w:r>
            <w:r w:rsidR="00330BC9" w:rsidRPr="0070044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Ｂ</w:t>
            </w:r>
          </w:p>
        </w:tc>
        <w:tc>
          <w:tcPr>
            <w:tcW w:w="22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53D0E4D" w14:textId="77777777" w:rsidR="00330BC9" w:rsidRDefault="00330BC9" w:rsidP="006471CC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A613D" w14:textId="77777777" w:rsidR="00330BC9" w:rsidRDefault="00330BC9" w:rsidP="006471CC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22C5150E" w14:textId="196C4317" w:rsidR="00330BC9" w:rsidRDefault="00330BC9" w:rsidP="00330BC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　　　　　　　　　　　　　　</w:t>
      </w:r>
      <w:r w:rsidRPr="00150E90">
        <w:rPr>
          <w:rFonts w:ascii="ＭＳ Ｐゴシック" w:eastAsia="ＭＳ Ｐゴシック" w:hAnsi="ＭＳ Ｐゴシック" w:hint="eastAsia"/>
        </w:rPr>
        <w:t>（１５％以上減少）</w:t>
      </w:r>
    </w:p>
    <w:p w14:paraId="695675F0" w14:textId="34F754F3" w:rsidR="000505A0" w:rsidRDefault="000505A0" w:rsidP="00330BC9">
      <w:pPr>
        <w:jc w:val="left"/>
        <w:rPr>
          <w:rFonts w:ascii="ＭＳ Ｐゴシック" w:eastAsia="ＭＳ Ｐゴシック" w:hAnsi="ＭＳ Ｐゴシック"/>
        </w:rPr>
      </w:pPr>
    </w:p>
    <w:p w14:paraId="0F82C32D" w14:textId="77777777" w:rsidR="000505A0" w:rsidRDefault="000505A0" w:rsidP="00330BC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46B1345" w14:textId="77777777" w:rsidR="00330BC9" w:rsidRDefault="00330BC9" w:rsidP="00330BC9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C9659" wp14:editId="2C77DCAB">
                <wp:simplePos x="0" y="0"/>
                <wp:positionH relativeFrom="column">
                  <wp:posOffset>53340</wp:posOffset>
                </wp:positionH>
                <wp:positionV relativeFrom="paragraph">
                  <wp:posOffset>106045</wp:posOffset>
                </wp:positionV>
                <wp:extent cx="56959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87B6D"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35pt" to="452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" strokecolor="black [3200]">
                <v:stroke dashstyle="3 1" joinstyle="miter"/>
              </v:line>
            </w:pict>
          </mc:Fallback>
        </mc:AlternateContent>
      </w:r>
    </w:p>
    <w:p w14:paraId="2ACF2445" w14:textId="77777777" w:rsidR="00330BC9" w:rsidRPr="003F147B" w:rsidRDefault="00330BC9" w:rsidP="00330BC9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3F147B">
        <w:rPr>
          <w:rFonts w:ascii="ＭＳ Ｐゴシック" w:eastAsia="ＭＳ Ｐゴシック" w:hAnsi="ＭＳ Ｐゴシック"/>
          <w:b/>
          <w:bCs/>
          <w:sz w:val="20"/>
          <w:szCs w:val="21"/>
        </w:rPr>
        <w:t>&lt;</w:t>
      </w:r>
      <w:r w:rsidRPr="003F147B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その他&gt;</w:t>
      </w:r>
    </w:p>
    <w:p w14:paraId="488ED9FD" w14:textId="77777777" w:rsidR="00330BC9" w:rsidRPr="0050576D" w:rsidRDefault="00330BC9" w:rsidP="00330BC9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・上記、売上高等の実績を確認できる書類として、参考様式「売上台帳」等を添付すること。</w:t>
      </w:r>
    </w:p>
    <w:p w14:paraId="2B4DA497" w14:textId="77777777" w:rsidR="00330BC9" w:rsidRPr="0050576D" w:rsidRDefault="00330BC9" w:rsidP="00330BC9">
      <w:pPr>
        <w:tabs>
          <w:tab w:val="left" w:pos="1005"/>
        </w:tabs>
        <w:spacing w:line="0" w:lineRule="atLeast"/>
        <w:ind w:left="100" w:hangingChars="50" w:hanging="100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・参考様式「売上台帳」等の根拠となる決算書等の書類(以下「根拠書類」という)は、補助事業の完了（補助</w:t>
      </w: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事業の廃止の承認を受けた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とき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を含む）の日の属する年度の終了後５年間保存しなければならない。</w:t>
      </w:r>
    </w:p>
    <w:p w14:paraId="4A201F03" w14:textId="5CAFFAFD" w:rsidR="00330BC9" w:rsidRDefault="00330BC9" w:rsidP="00330BC9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・本申出書の申請者は、根拠書類について、福岡県知事(以下「知事」という)の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要求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があった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とき</w:t>
      </w:r>
      <w:r w:rsidRPr="0050576D">
        <w:rPr>
          <w:rFonts w:ascii="ＭＳ Ｐゴシック" w:eastAsia="ＭＳ Ｐゴシック" w:hAnsi="ＭＳ Ｐゴシック" w:hint="eastAsia"/>
          <w:sz w:val="20"/>
          <w:szCs w:val="21"/>
        </w:rPr>
        <w:t>は、速やか</w:t>
      </w:r>
    </w:p>
    <w:p w14:paraId="78E7387D" w14:textId="596F1329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4536543D" w14:textId="76EB956F" w:rsidR="00E3372A" w:rsidRDefault="00E3372A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46D0B511" w14:textId="4FBF1CD3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71C1A7B6" w14:textId="2D4BE1E3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5325832D" w14:textId="61263AA6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12A4E253" w14:textId="5A8B52D5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2DF59690" w14:textId="419DDC58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601AE120" w14:textId="023B7B92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3F003594" w14:textId="061448B0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53352ADA" w14:textId="39B9DFC3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2ACA0B44" w14:textId="241EF7DC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531789B0" w14:textId="490A0BD0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21741377" w14:textId="7D1B7B18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3A8030B3" w14:textId="62D90856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3B21A5C2" w14:textId="14E0C724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0E446462" w14:textId="70CBAED5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50FF1A2A" w14:textId="659B8F9A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1BE0F8B0" w14:textId="20B14770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4C0E62D0" w14:textId="5EF19835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6EB4BD38" w14:textId="77777777" w:rsidR="00FA7423" w:rsidRDefault="00FA7423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</w:rPr>
      </w:pPr>
    </w:p>
    <w:p w14:paraId="153F0090" w14:textId="08DA9943" w:rsidR="00297962" w:rsidRPr="00E3372A" w:rsidRDefault="00297962" w:rsidP="001D536F">
      <w:pPr>
        <w:tabs>
          <w:tab w:val="left" w:pos="1005"/>
        </w:tabs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E3372A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売上高等が１５％以上減少した事業者の考え方</w:t>
      </w:r>
    </w:p>
    <w:p w14:paraId="5958B863" w14:textId="3BA68A0D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60747B33" w14:textId="77B83BC9" w:rsidR="00297962" w:rsidRDefault="00297962" w:rsidP="006A22C5">
      <w:pPr>
        <w:tabs>
          <w:tab w:val="left" w:pos="1005"/>
        </w:tabs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「新型コロナウイルス感染症の拡大による影響で、</w:t>
      </w:r>
      <w:r w:rsidR="00020769">
        <w:rPr>
          <w:rFonts w:ascii="ＭＳ Ｐゴシック" w:eastAsia="ＭＳ Ｐゴシック" w:hAnsi="ＭＳ Ｐゴシック" w:hint="eastAsia"/>
          <w:sz w:val="20"/>
          <w:szCs w:val="21"/>
        </w:rPr>
        <w:t>令和2年2月から令和3年3月までの期間で、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売上高</w:t>
      </w:r>
      <w:r w:rsidR="006A22C5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等が前年または前々年</w:t>
      </w:r>
      <w:r w:rsidR="00020769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同月と比較して</w:t>
      </w:r>
      <w:r w:rsidR="006A22C5">
        <w:rPr>
          <w:rFonts w:ascii="ＭＳ Ｐゴシック" w:eastAsia="ＭＳ Ｐゴシック" w:hAnsi="ＭＳ Ｐゴシック" w:hint="eastAsia"/>
          <w:sz w:val="20"/>
          <w:szCs w:val="21"/>
        </w:rPr>
        <w:t>15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％以上減少しており、かつ、その後２カ月間を含む３カ月間の</w:t>
      </w:r>
      <w:r w:rsidR="006A22C5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売上高等が前年または前々年</w:t>
      </w:r>
      <w:r w:rsidR="0062717E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同期と比較して</w:t>
      </w:r>
      <w:r w:rsidR="006A22C5">
        <w:rPr>
          <w:rFonts w:ascii="ＭＳ Ｐゴシック" w:eastAsia="ＭＳ Ｐゴシック" w:hAnsi="ＭＳ Ｐゴシック" w:hint="eastAsia"/>
          <w:sz w:val="20"/>
          <w:szCs w:val="21"/>
        </w:rPr>
        <w:t>15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％以上減少している中小企業等」について、下記のとおり取り扱いますので、ご留意ください。</w:t>
      </w:r>
    </w:p>
    <w:p w14:paraId="11B8A916" w14:textId="743B5E79" w:rsidR="00297962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24A42B9D" w14:textId="0B00FDC1" w:rsidR="00297962" w:rsidRPr="00755760" w:rsidRDefault="00297962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75576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１．対象となるために必要な書類</w:t>
      </w:r>
    </w:p>
    <w:p w14:paraId="78149ED0" w14:textId="228224DE" w:rsidR="00297962" w:rsidRDefault="00347657" w:rsidP="00DE03BE">
      <w:pPr>
        <w:tabs>
          <w:tab w:val="left" w:pos="1005"/>
        </w:tabs>
        <w:spacing w:line="0" w:lineRule="atLeast"/>
        <w:jc w:val="lef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AAC097" wp14:editId="0D594AC4">
                <wp:simplePos x="0" y="0"/>
                <wp:positionH relativeFrom="column">
                  <wp:posOffset>120015</wp:posOffset>
                </wp:positionH>
                <wp:positionV relativeFrom="paragraph">
                  <wp:posOffset>69215</wp:posOffset>
                </wp:positionV>
                <wp:extent cx="522922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3352C" w14:textId="6111C011" w:rsidR="00297962" w:rsidRPr="00BB1C0C" w:rsidRDefault="00297962" w:rsidP="0075576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令和２年３月以降に、新型コロナウイルス感染症を起因としたセーフティネット保証第４号または危機関連保証の認定(※１)を受けている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C097" id="テキスト ボックス 2" o:spid="_x0000_s1027" type="#_x0000_t202" style="position:absolute;margin-left:9.45pt;margin-top:5.45pt;width:411.75pt;height:33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" fillcolor="white [3212]" strokeweight=".5pt">
                <v:textbox>
                  <w:txbxContent>
                    <w:p w14:paraId="40F3352C" w14:textId="6111C011" w:rsidR="00297962" w:rsidRPr="00BB1C0C" w:rsidRDefault="00297962" w:rsidP="0075576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令和２年３月以降に、新型コロナウイルス感染症を起因としたセーフティネット保証第４号または危機関連保証の認定(※１)を受けている</w:t>
                      </w:r>
                    </w:p>
                  </w:txbxContent>
                </v:textbox>
              </v:shape>
            </w:pict>
          </mc:Fallback>
        </mc:AlternateContent>
      </w:r>
    </w:p>
    <w:p w14:paraId="683F4DB4" w14:textId="34120EE7" w:rsidR="006E1882" w:rsidRPr="006E1882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30D589A4" w14:textId="43CF4603" w:rsidR="006E1882" w:rsidRPr="006E1882" w:rsidRDefault="00C35A35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B3006" wp14:editId="3595EEFC">
                <wp:simplePos x="0" y="0"/>
                <wp:positionH relativeFrom="column">
                  <wp:posOffset>599440</wp:posOffset>
                </wp:positionH>
                <wp:positionV relativeFrom="paragraph">
                  <wp:posOffset>139989</wp:posOffset>
                </wp:positionV>
                <wp:extent cx="453542" cy="28575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91BB44" w14:textId="6BD8DE35" w:rsidR="00063265" w:rsidRPr="00347657" w:rsidRDefault="000632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476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B3006" id="テキスト ボックス 5" o:spid="_x0000_s1028" type="#_x0000_t202" style="position:absolute;left:0;text-align:left;margin-left:47.2pt;margin-top:11pt;width:35.7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" filled="f" strokecolor="white [3212]" strokeweight=".5pt">
                <v:textbox>
                  <w:txbxContent>
                    <w:p w14:paraId="1391BB44" w14:textId="6BD8DE35" w:rsidR="00063265" w:rsidRPr="00347657" w:rsidRDefault="0006326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3476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97254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888A22A" wp14:editId="53FE12B6">
                <wp:simplePos x="0" y="0"/>
                <wp:positionH relativeFrom="column">
                  <wp:posOffset>3246205</wp:posOffset>
                </wp:positionH>
                <wp:positionV relativeFrom="paragraph">
                  <wp:posOffset>15714</wp:posOffset>
                </wp:positionV>
                <wp:extent cx="416712" cy="343815"/>
                <wp:effectExtent l="0" t="0" r="97790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12" cy="343815"/>
                          <a:chOff x="0" y="0"/>
                          <a:chExt cx="416712" cy="343815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416712" cy="3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0DDCE3" w14:textId="77777777" w:rsidR="00347657" w:rsidRPr="00347657" w:rsidRDefault="0034765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47657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矢印コネクタ 73"/>
                        <wps:cNvCnPr/>
                        <wps:spPr>
                          <a:xfrm>
                            <a:off x="415973" y="75063"/>
                            <a:ext cx="0" cy="22234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8A22A" id="グループ化 74" o:spid="_x0000_s1029" style="position:absolute;left:0;text-align:left;margin-left:255.6pt;margin-top:1.25pt;width:32.8pt;height:27.05pt;z-index:251741184" coordsize="416712,3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">
                <v:shape id="テキスト ボックス 19" o:spid="_x0000_s1030" type="#_x0000_t202" style="position:absolute;width:416712;height:34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" filled="f" stroked="f" strokeweight=".5pt">
                  <v:textbox>
                    <w:txbxContent>
                      <w:p w14:paraId="510DDCE3" w14:textId="77777777" w:rsidR="00347657" w:rsidRPr="00347657" w:rsidRDefault="0034765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47657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  <w:t>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3" o:spid="_x0000_s1031" type="#_x0000_t32" style="position:absolute;left:415973;top:75063;width:0;height:222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" strokecolor="red" strokeweight="2.5pt">
                  <v:stroke endarrow="block" joinstyle="miter"/>
                </v:shape>
              </v:group>
            </w:pict>
          </mc:Fallback>
        </mc:AlternateContent>
      </w:r>
      <w:r w:rsidR="00A27771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81214C" wp14:editId="5520AFCD">
                <wp:simplePos x="0" y="0"/>
                <wp:positionH relativeFrom="column">
                  <wp:posOffset>596265</wp:posOffset>
                </wp:positionH>
                <wp:positionV relativeFrom="paragraph">
                  <wp:posOffset>94614</wp:posOffset>
                </wp:positionV>
                <wp:extent cx="0" cy="1685925"/>
                <wp:effectExtent l="95250" t="0" r="57150" b="47625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ln w="44450" cmpd="dbl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FACA5" id="直線矢印コネクタ 70" o:spid="_x0000_s1026" type="#_x0000_t32" style="position:absolute;left:0;text-align:left;margin-left:46.95pt;margin-top:7.45pt;width:0;height:13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" strokecolor="#4472c4 [3204]" strokeweight="3.5pt">
                <v:stroke endarrow="block" linestyle="thinThin" joinstyle="miter"/>
              </v:shape>
            </w:pict>
          </mc:Fallback>
        </mc:AlternateContent>
      </w:r>
    </w:p>
    <w:p w14:paraId="38721E69" w14:textId="2A9226D7" w:rsidR="006E1882" w:rsidRPr="006E1882" w:rsidRDefault="00BB1C0C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21D24" wp14:editId="62052396">
                <wp:simplePos x="0" y="0"/>
                <wp:positionH relativeFrom="column">
                  <wp:posOffset>1872615</wp:posOffset>
                </wp:positionH>
                <wp:positionV relativeFrom="paragraph">
                  <wp:posOffset>85090</wp:posOffset>
                </wp:positionV>
                <wp:extent cx="3476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183FA" w14:textId="607EA6A6" w:rsidR="00297962" w:rsidRPr="00BB1C0C" w:rsidRDefault="00297962">
                            <w:pP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業歴１年１カ月以上であり、売上高等の前年比較が可能である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D24" id="テキスト ボックス 4" o:spid="_x0000_s1032" type="#_x0000_t202" style="position:absolute;left:0;text-align:left;margin-left:147.45pt;margin-top:6.7pt;width:27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" fillcolor="white [3212]" strokeweight=".5pt">
                <v:textbox>
                  <w:txbxContent>
                    <w:p w14:paraId="56D183FA" w14:textId="607EA6A6" w:rsidR="00297962" w:rsidRPr="00BB1C0C" w:rsidRDefault="00297962">
                      <w:pP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業歴１年１カ月以上であり、売上高等の前年比較が可能である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236A2724" w14:textId="3DB8129C" w:rsidR="006E1882" w:rsidRPr="006E1882" w:rsidRDefault="00C35A35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040E8" wp14:editId="7A3322B5">
                <wp:simplePos x="0" y="0"/>
                <wp:positionH relativeFrom="column">
                  <wp:posOffset>2100775</wp:posOffset>
                </wp:positionH>
                <wp:positionV relativeFrom="paragraph">
                  <wp:posOffset>162560</wp:posOffset>
                </wp:positionV>
                <wp:extent cx="453390" cy="285750"/>
                <wp:effectExtent l="0" t="0" r="2286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03A731" w14:textId="77777777" w:rsidR="00347657" w:rsidRPr="00C35A35" w:rsidRDefault="00347657" w:rsidP="00C35A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5A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040E8" id="テキスト ボックス 22" o:spid="_x0000_s1033" type="#_x0000_t202" style="position:absolute;left:0;text-align:left;margin-left:165.4pt;margin-top:12.8pt;width:35.7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" filled="f" strokecolor="white [3212]" strokeweight=".5pt">
                <v:textbox>
                  <w:txbxContent>
                    <w:p w14:paraId="7303A731" w14:textId="77777777" w:rsidR="00347657" w:rsidRPr="00C35A35" w:rsidRDefault="00347657" w:rsidP="00C35A3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5A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E2A84" wp14:editId="16C76534">
                <wp:simplePos x="0" y="0"/>
                <wp:positionH relativeFrom="column">
                  <wp:posOffset>2103534</wp:posOffset>
                </wp:positionH>
                <wp:positionV relativeFrom="paragraph">
                  <wp:posOffset>161759</wp:posOffset>
                </wp:positionV>
                <wp:extent cx="0" cy="1160780"/>
                <wp:effectExtent l="95250" t="0" r="57150" b="3937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ln w="44450" cmpd="dbl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C8C1C" id="直線矢印コネクタ 21" o:spid="_x0000_s1026" type="#_x0000_t32" style="position:absolute;left:0;text-align:left;margin-left:165.65pt;margin-top:12.75pt;width:0;height:9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" strokecolor="#4472c4 [3204]" strokeweight="3.5pt">
                <v:stroke endarrow="block" linestyle="thinThin" joinstyle="miter"/>
              </v:shape>
            </w:pict>
          </mc:Fallback>
        </mc:AlternateContent>
      </w:r>
      <w:r w:rsidR="00597254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3132CF6" wp14:editId="7A8241A5">
                <wp:simplePos x="0" y="0"/>
                <wp:positionH relativeFrom="column">
                  <wp:posOffset>3945189</wp:posOffset>
                </wp:positionH>
                <wp:positionV relativeFrom="paragraph">
                  <wp:posOffset>69831</wp:posOffset>
                </wp:positionV>
                <wp:extent cx="416712" cy="343815"/>
                <wp:effectExtent l="0" t="0" r="97790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12" cy="343815"/>
                          <a:chOff x="0" y="0"/>
                          <a:chExt cx="416712" cy="343815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0" y="0"/>
                            <a:ext cx="416712" cy="3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04D808" w14:textId="77777777" w:rsidR="00597254" w:rsidRPr="00347657" w:rsidRDefault="0059725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47657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矢印コネクタ 77"/>
                        <wps:cNvCnPr/>
                        <wps:spPr>
                          <a:xfrm>
                            <a:off x="415973" y="75063"/>
                            <a:ext cx="0" cy="22234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32CF6" id="グループ化 75" o:spid="_x0000_s1034" style="position:absolute;left:0;text-align:left;margin-left:310.65pt;margin-top:5.5pt;width:32.8pt;height:27.05pt;z-index:251743232" coordsize="416712,3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">
                <v:shape id="テキスト ボックス 76" o:spid="_x0000_s1035" type="#_x0000_t202" style="position:absolute;width:416712;height:34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" filled="f" stroked="f" strokeweight=".5pt">
                  <v:textbox>
                    <w:txbxContent>
                      <w:p w14:paraId="0D04D808" w14:textId="77777777" w:rsidR="00597254" w:rsidRPr="00347657" w:rsidRDefault="00597254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47657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  <w:t>NO</w:t>
                        </w:r>
                      </w:p>
                    </w:txbxContent>
                  </v:textbox>
                </v:shape>
                <v:shape id="直線矢印コネクタ 77" o:spid="_x0000_s1036" type="#_x0000_t32" style="position:absolute;left:415973;top:75063;width:0;height:222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" strokecolor="red" strokeweight="2.5pt">
                  <v:stroke endarrow="block" joinstyle="miter"/>
                </v:shape>
              </v:group>
            </w:pict>
          </mc:Fallback>
        </mc:AlternateContent>
      </w:r>
    </w:p>
    <w:p w14:paraId="665CF0C6" w14:textId="5F7C46E1" w:rsidR="006E1882" w:rsidRPr="006E1882" w:rsidRDefault="00347657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5CEA0" wp14:editId="721D5B43">
                <wp:simplePos x="0" y="0"/>
                <wp:positionH relativeFrom="column">
                  <wp:posOffset>2615565</wp:posOffset>
                </wp:positionH>
                <wp:positionV relativeFrom="paragraph">
                  <wp:posOffset>113665</wp:posOffset>
                </wp:positionV>
                <wp:extent cx="27336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401AF" w14:textId="27DF8BE6" w:rsidR="00297962" w:rsidRPr="00BB1C0C" w:rsidRDefault="00EC3F35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業歴３カ月以上１年１カ月未満である</w:t>
                            </w:r>
                          </w:p>
                          <w:p w14:paraId="4606BB44" w14:textId="5B6CA79F" w:rsidR="00EC3F35" w:rsidRPr="00BB1C0C" w:rsidRDefault="00EC3F35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または</w:t>
                            </w:r>
                          </w:p>
                          <w:p w14:paraId="7267536E" w14:textId="327E0A9C" w:rsidR="00EC3F35" w:rsidRPr="00BB1C0C" w:rsidRDefault="00EC3F35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前年以降の店舗実績増加等によって、単純な売上高等の前年比較が困難である。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CEA0" id="テキスト ボックス 3" o:spid="_x0000_s1037" type="#_x0000_t202" style="position:absolute;left:0;text-align:left;margin-left:205.95pt;margin-top:8.95pt;width:215.2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2bwIAALk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" fillcolor="white [3201]" strokeweight=".5pt">
                <v:textbox>
                  <w:txbxContent>
                    <w:p w14:paraId="1C4401AF" w14:textId="27DF8BE6" w:rsidR="00297962" w:rsidRPr="00BB1C0C" w:rsidRDefault="00EC3F35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業歴３カ月以上１年１カ月未満である</w:t>
                      </w:r>
                    </w:p>
                    <w:p w14:paraId="4606BB44" w14:textId="5B6CA79F" w:rsidR="00EC3F35" w:rsidRPr="00BB1C0C" w:rsidRDefault="00EC3F35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または</w:t>
                      </w:r>
                    </w:p>
                    <w:p w14:paraId="7267536E" w14:textId="327E0A9C" w:rsidR="00EC3F35" w:rsidRPr="00BB1C0C" w:rsidRDefault="00EC3F35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前年以降の店舗実績増加等によって、単純な売上高等の前年比較が困難である。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EA3C90" w14:textId="53A69E5A" w:rsidR="006E1882" w:rsidRPr="006E1882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4C1DBBD7" w14:textId="5E07C7CD" w:rsidR="006E1882" w:rsidRPr="006E1882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666BD65C" w14:textId="6B88E148" w:rsidR="006E1882" w:rsidRPr="006E1882" w:rsidRDefault="00732C12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F720F3" wp14:editId="6B431126">
                <wp:simplePos x="0" y="0"/>
                <wp:positionH relativeFrom="column">
                  <wp:posOffset>3893185</wp:posOffset>
                </wp:positionH>
                <wp:positionV relativeFrom="paragraph">
                  <wp:posOffset>151130</wp:posOffset>
                </wp:positionV>
                <wp:extent cx="453542" cy="285750"/>
                <wp:effectExtent l="0" t="0" r="2286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1B3729" w14:textId="77777777" w:rsidR="00732C12" w:rsidRPr="00347657" w:rsidRDefault="00732C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476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20F3" id="テキスト ボックス 32" o:spid="_x0000_s1038" type="#_x0000_t202" style="position:absolute;left:0;text-align:left;margin-left:306.55pt;margin-top:11.9pt;width:35.7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" filled="f" strokecolor="white [3212]" strokeweight=".5pt">
                <v:textbox>
                  <w:txbxContent>
                    <w:p w14:paraId="1A1B3729" w14:textId="77777777" w:rsidR="00732C12" w:rsidRPr="00347657" w:rsidRDefault="00732C1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3476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1DC71" wp14:editId="06F5C9BB">
                <wp:simplePos x="0" y="0"/>
                <wp:positionH relativeFrom="column">
                  <wp:posOffset>4362501</wp:posOffset>
                </wp:positionH>
                <wp:positionV relativeFrom="paragraph">
                  <wp:posOffset>144501</wp:posOffset>
                </wp:positionV>
                <wp:extent cx="0" cy="278587"/>
                <wp:effectExtent l="95250" t="0" r="57150" b="4572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587"/>
                        </a:xfrm>
                        <a:prstGeom prst="straightConnector1">
                          <a:avLst/>
                        </a:prstGeom>
                        <a:ln w="38100" cmpd="dbl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18177" id="直線矢印コネクタ 31" o:spid="_x0000_s1026" type="#_x0000_t32" style="position:absolute;left:0;text-align:left;margin-left:343.5pt;margin-top:11.4pt;width:0;height:2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" strokecolor="#4472c4 [3204]" strokeweight="3pt">
                <v:stroke endarrow="block" linestyle="thinThin" joinstyle="miter"/>
              </v:shape>
            </w:pict>
          </mc:Fallback>
        </mc:AlternateContent>
      </w:r>
    </w:p>
    <w:p w14:paraId="1D426F1D" w14:textId="15E2F751" w:rsidR="006E1882" w:rsidRPr="006E1882" w:rsidRDefault="006353F2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A69E" wp14:editId="1E48C634">
                <wp:simplePos x="0" y="0"/>
                <wp:positionH relativeFrom="column">
                  <wp:posOffset>3596640</wp:posOffset>
                </wp:positionH>
                <wp:positionV relativeFrom="paragraph">
                  <wp:posOffset>180340</wp:posOffset>
                </wp:positionV>
                <wp:extent cx="1647825" cy="636270"/>
                <wp:effectExtent l="0" t="0" r="2857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291AD" w14:textId="77777777" w:rsidR="006E1882" w:rsidRPr="00BB1C0C" w:rsidRDefault="006E1882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下記の２つを提出</w:t>
                            </w:r>
                          </w:p>
                          <w:p w14:paraId="0F2B64A1" w14:textId="56CD1E75" w:rsidR="006E1882" w:rsidRPr="00BB1C0C" w:rsidRDefault="006E1882" w:rsidP="006353F2">
                            <w:pPr>
                              <w:spacing w:line="0" w:lineRule="atLeast"/>
                              <w:ind w:left="85" w:hangingChars="50" w:hanging="85"/>
                              <w:jc w:val="lef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売上高等の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15％以上減少に</w:t>
                            </w:r>
                            <w:r w:rsidR="003D1F7F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ついての申出書（様式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Ｂ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14:paraId="0EC0329B" w14:textId="77777777" w:rsidR="006E1882" w:rsidRPr="00BB1C0C" w:rsidRDefault="006E1882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・売上台帳</w:t>
                            </w:r>
                          </w:p>
                          <w:p w14:paraId="7E622E09" w14:textId="77777777" w:rsidR="006E1882" w:rsidRPr="00297962" w:rsidRDefault="006E1882" w:rsidP="0044136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A69E" id="テキスト ボックス 9" o:spid="_x0000_s1039" type="#_x0000_t202" style="position:absolute;left:0;text-align:left;margin-left:283.2pt;margin-top:14.2pt;width:129.7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" fillcolor="white [3201]" strokeweight=".5pt">
                <v:textbox>
                  <w:txbxContent>
                    <w:p w14:paraId="1ED291AD" w14:textId="77777777" w:rsidR="006E1882" w:rsidRPr="00BB1C0C" w:rsidRDefault="006E1882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下記の２つを提出</w:t>
                      </w:r>
                    </w:p>
                    <w:p w14:paraId="0F2B64A1" w14:textId="56CD1E75" w:rsidR="006E1882" w:rsidRPr="00BB1C0C" w:rsidRDefault="006E1882" w:rsidP="006353F2">
                      <w:pPr>
                        <w:spacing w:line="0" w:lineRule="atLeast"/>
                        <w:ind w:left="85" w:hangingChars="50" w:hanging="85"/>
                        <w:jc w:val="lef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・</w:t>
                      </w:r>
                      <w:r w:rsidR="00EB43DC"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売上高等の</w:t>
                      </w:r>
                      <w:r w:rsidR="00EB43DC" w:rsidRPr="00BB1C0C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15％以上減少に</w:t>
                      </w:r>
                      <w:r w:rsidR="003D1F7F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 xml:space="preserve">　</w:t>
                      </w:r>
                      <w:r w:rsidR="00EB43DC" w:rsidRPr="00BB1C0C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ついての申出書（様式</w:t>
                      </w:r>
                      <w:r w:rsidR="00EB43DC" w:rsidRPr="00BB1C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7"/>
                          <w:szCs w:val="17"/>
                        </w:rPr>
                        <w:t>Ｂ</w:t>
                      </w:r>
                      <w:r w:rsidR="00EB43DC" w:rsidRPr="00BB1C0C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  <w:p w14:paraId="0EC0329B" w14:textId="77777777" w:rsidR="006E1882" w:rsidRPr="00BB1C0C" w:rsidRDefault="006E1882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・売上台帳</w:t>
                      </w:r>
                    </w:p>
                    <w:p w14:paraId="7E622E09" w14:textId="77777777" w:rsidR="006E1882" w:rsidRPr="00297962" w:rsidRDefault="006E1882" w:rsidP="0044136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D01F6" wp14:editId="68E8865D">
                <wp:simplePos x="0" y="0"/>
                <wp:positionH relativeFrom="column">
                  <wp:posOffset>1624965</wp:posOffset>
                </wp:positionH>
                <wp:positionV relativeFrom="paragraph">
                  <wp:posOffset>189865</wp:posOffset>
                </wp:positionV>
                <wp:extent cx="1638300" cy="636270"/>
                <wp:effectExtent l="0" t="0" r="1905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6D0A7" w14:textId="2461E945" w:rsidR="006E1882" w:rsidRPr="00BB1C0C" w:rsidRDefault="006E1882" w:rsidP="006353F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下記の２つを提出</w:t>
                            </w:r>
                          </w:p>
                          <w:p w14:paraId="413F1525" w14:textId="77777777" w:rsidR="00063265" w:rsidRPr="00BB1C0C" w:rsidRDefault="006E1882" w:rsidP="006353F2">
                            <w:pPr>
                              <w:spacing w:line="0" w:lineRule="atLeast"/>
                              <w:ind w:left="85" w:hangingChars="50" w:hanging="85"/>
                              <w:jc w:val="lef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・</w:t>
                            </w:r>
                            <w:bookmarkStart w:id="1" w:name="_Hlk72423167"/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売上高等の15％以上減少に</w:t>
                            </w:r>
                          </w:p>
                          <w:p w14:paraId="5B3ECA4A" w14:textId="5A9C8249" w:rsidR="006E1882" w:rsidRPr="00BB1C0C" w:rsidRDefault="006E1882" w:rsidP="006353F2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ついての申出書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（様式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Ａ</w:t>
                            </w:r>
                            <w:r w:rsidR="00EB43DC"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  <w:bookmarkEnd w:id="1"/>
                          </w:p>
                          <w:p w14:paraId="7DC7D674" w14:textId="4A27D366" w:rsidR="006E1882" w:rsidRPr="00BB1C0C" w:rsidRDefault="006E1882" w:rsidP="006353F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・売上台帳</w:t>
                            </w:r>
                          </w:p>
                          <w:p w14:paraId="74E5CD43" w14:textId="77777777" w:rsidR="006E1882" w:rsidRPr="00297962" w:rsidRDefault="006E1882" w:rsidP="006353F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01F6" id="テキスト ボックス 8" o:spid="_x0000_s1040" type="#_x0000_t202" style="position:absolute;left:0;text-align:left;margin-left:127.95pt;margin-top:14.95pt;width:129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" fillcolor="white [3201]" strokeweight=".5pt">
                <v:textbox>
                  <w:txbxContent>
                    <w:p w14:paraId="0046D0A7" w14:textId="2461E945" w:rsidR="006E1882" w:rsidRPr="00BB1C0C" w:rsidRDefault="006E1882" w:rsidP="006353F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下記の２つを提出</w:t>
                      </w:r>
                    </w:p>
                    <w:p w14:paraId="413F1525" w14:textId="77777777" w:rsidR="00063265" w:rsidRPr="00BB1C0C" w:rsidRDefault="006E1882" w:rsidP="006353F2">
                      <w:pPr>
                        <w:spacing w:line="0" w:lineRule="atLeast"/>
                        <w:ind w:left="85" w:hangingChars="50" w:hanging="85"/>
                        <w:jc w:val="lef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・</w:t>
                      </w:r>
                      <w:bookmarkStart w:id="2" w:name="_Hlk72423167"/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売上高等の15％以上減少に</w:t>
                      </w:r>
                    </w:p>
                    <w:p w14:paraId="5B3ECA4A" w14:textId="5A9C8249" w:rsidR="006E1882" w:rsidRPr="00BB1C0C" w:rsidRDefault="006E1882" w:rsidP="006353F2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ついての申出書</w:t>
                      </w:r>
                      <w:r w:rsidR="00EB43DC"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（様式</w:t>
                      </w:r>
                      <w:r w:rsidR="00EB43DC" w:rsidRPr="00BB1C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7"/>
                          <w:szCs w:val="17"/>
                        </w:rPr>
                        <w:t>Ａ</w:t>
                      </w:r>
                      <w:r w:rsidR="00EB43DC"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  <w:bookmarkEnd w:id="2"/>
                    </w:p>
                    <w:p w14:paraId="7DC7D674" w14:textId="4A27D366" w:rsidR="006E1882" w:rsidRPr="00BB1C0C" w:rsidRDefault="006E1882" w:rsidP="006353F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・売上台帳</w:t>
                      </w:r>
                    </w:p>
                    <w:p w14:paraId="74E5CD43" w14:textId="77777777" w:rsidR="006E1882" w:rsidRPr="00297962" w:rsidRDefault="006E1882" w:rsidP="006353F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C0C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A960F" wp14:editId="3B7796F2">
                <wp:simplePos x="0" y="0"/>
                <wp:positionH relativeFrom="column">
                  <wp:posOffset>62865</wp:posOffset>
                </wp:positionH>
                <wp:positionV relativeFrom="paragraph">
                  <wp:posOffset>189866</wp:posOffset>
                </wp:positionV>
                <wp:extent cx="1411605" cy="636270"/>
                <wp:effectExtent l="0" t="0" r="1714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8D121" w14:textId="463B5B94" w:rsidR="00441364" w:rsidRPr="00BB1C0C" w:rsidRDefault="00441364" w:rsidP="006353F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市町村発のセーフティ</w:t>
                            </w:r>
                            <w:r w:rsidR="003D1F7F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ネット保証第４号または危機関連保証の</w:t>
                            </w:r>
                            <w:r w:rsidR="006E1882" w:rsidRPr="00BB1C0C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認定書の写しを提出(※２)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960F" id="テキスト ボックス 7" o:spid="_x0000_s1041" type="#_x0000_t202" style="position:absolute;left:0;text-align:left;margin-left:4.95pt;margin-top:14.95pt;width:111.1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" fillcolor="white [3201]" strokeweight=".5pt">
                <v:textbox>
                  <w:txbxContent>
                    <w:p w14:paraId="3E38D121" w14:textId="463B5B94" w:rsidR="00441364" w:rsidRPr="00BB1C0C" w:rsidRDefault="00441364" w:rsidP="006353F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市町村発のセーフティ</w:t>
                      </w:r>
                      <w:r w:rsidR="003D1F7F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 xml:space="preserve">　</w:t>
                      </w:r>
                      <w:r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ネット保証第４号または危機関連保証の</w:t>
                      </w:r>
                      <w:r w:rsidR="006E1882" w:rsidRPr="00BB1C0C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認定書の写しを提出(※２)</w:t>
                      </w:r>
                    </w:p>
                  </w:txbxContent>
                </v:textbox>
              </v:shape>
            </w:pict>
          </mc:Fallback>
        </mc:AlternateContent>
      </w:r>
    </w:p>
    <w:p w14:paraId="4F30FB9B" w14:textId="25313EF4" w:rsidR="006E1882" w:rsidRPr="006E1882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6D48E1B7" w14:textId="200829D6" w:rsidR="006E1882" w:rsidRPr="006E1882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439B00F" w14:textId="64242DED" w:rsidR="006E1882" w:rsidRPr="00C7116B" w:rsidRDefault="006E1882" w:rsidP="00C7116B">
      <w:pPr>
        <w:spacing w:line="276" w:lineRule="auto"/>
        <w:rPr>
          <w:rFonts w:ascii="ＭＳ Ｐゴシック" w:eastAsia="ＭＳ Ｐゴシック" w:hAnsi="ＭＳ Ｐゴシック"/>
          <w:sz w:val="12"/>
          <w:szCs w:val="12"/>
        </w:rPr>
      </w:pPr>
    </w:p>
    <w:p w14:paraId="68412C91" w14:textId="6EF09FB1" w:rsidR="006E1882" w:rsidRPr="00623B16" w:rsidRDefault="006E1882" w:rsidP="00623B16">
      <w:pPr>
        <w:spacing w:line="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623B16">
        <w:rPr>
          <w:rFonts w:ascii="ＭＳ Ｐゴシック" w:eastAsia="ＭＳ Ｐゴシック" w:hAnsi="ＭＳ Ｐゴシック" w:hint="eastAsia"/>
          <w:sz w:val="18"/>
          <w:szCs w:val="20"/>
        </w:rPr>
        <w:t>※１)セーフティネット保証第４号の認定：「中小企業信用保険法第２条５項</w:t>
      </w:r>
      <w:r w:rsidR="00DB6477" w:rsidRPr="00623B16">
        <w:rPr>
          <w:rFonts w:ascii="ＭＳ Ｐゴシック" w:eastAsia="ＭＳ Ｐゴシック" w:hAnsi="ＭＳ Ｐゴシック" w:hint="eastAsia"/>
          <w:sz w:val="18"/>
          <w:szCs w:val="20"/>
        </w:rPr>
        <w:t>代号の規定に基づく市町村の認定</w:t>
      </w:r>
      <w:r w:rsidRPr="00623B16">
        <w:rPr>
          <w:rFonts w:ascii="ＭＳ Ｐゴシック" w:eastAsia="ＭＳ Ｐゴシック" w:hAnsi="ＭＳ Ｐゴシック" w:hint="eastAsia"/>
          <w:sz w:val="18"/>
          <w:szCs w:val="20"/>
        </w:rPr>
        <w:t>」</w:t>
      </w:r>
    </w:p>
    <w:p w14:paraId="202B4323" w14:textId="5159B74C" w:rsidR="00DB6477" w:rsidRPr="00623B16" w:rsidRDefault="00DB6477" w:rsidP="00623B16">
      <w:pPr>
        <w:spacing w:line="0" w:lineRule="atLeast"/>
        <w:ind w:firstLineChars="200" w:firstLine="360"/>
        <w:rPr>
          <w:rFonts w:ascii="ＭＳ Ｐゴシック" w:eastAsia="ＭＳ Ｐゴシック" w:hAnsi="ＭＳ Ｐゴシック"/>
          <w:sz w:val="18"/>
          <w:szCs w:val="20"/>
        </w:rPr>
      </w:pPr>
      <w:r w:rsidRPr="00623B16">
        <w:rPr>
          <w:rFonts w:ascii="ＭＳ Ｐゴシック" w:eastAsia="ＭＳ Ｐゴシック" w:hAnsi="ＭＳ Ｐゴシック" w:hint="eastAsia"/>
          <w:sz w:val="18"/>
          <w:szCs w:val="20"/>
        </w:rPr>
        <w:t>危機関連保証の認定：「中小企業信用保険法第２条６項の規定に基づく市町村の認定」</w:t>
      </w:r>
    </w:p>
    <w:p w14:paraId="3A4ACEED" w14:textId="34901D57" w:rsidR="006E1882" w:rsidRPr="00623B16" w:rsidRDefault="00DB6477" w:rsidP="00623B16">
      <w:pPr>
        <w:spacing w:line="0" w:lineRule="atLeast"/>
        <w:ind w:left="360" w:hangingChars="200" w:hanging="360"/>
        <w:rPr>
          <w:rFonts w:ascii="ＭＳ Ｐゴシック" w:eastAsia="ＭＳ Ｐゴシック" w:hAnsi="ＭＳ Ｐゴシック"/>
          <w:sz w:val="18"/>
          <w:szCs w:val="20"/>
        </w:rPr>
      </w:pPr>
      <w:r w:rsidRPr="00623B16">
        <w:rPr>
          <w:rFonts w:ascii="ＭＳ Ｐゴシック" w:eastAsia="ＭＳ Ｐゴシック" w:hAnsi="ＭＳ Ｐゴシック" w:hint="eastAsia"/>
          <w:sz w:val="18"/>
          <w:szCs w:val="20"/>
        </w:rPr>
        <w:t>※２）福岡県内において、「令和2年新型コロナウイルス感染症」を発動事由に発行されているものであれば、有効期限が切れているものでも可。</w:t>
      </w:r>
    </w:p>
    <w:p w14:paraId="17C26494" w14:textId="7FEAFE6B" w:rsidR="00DB6477" w:rsidRPr="00623B16" w:rsidRDefault="00DB6477" w:rsidP="00623B16">
      <w:pPr>
        <w:spacing w:line="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623B16">
        <w:rPr>
          <w:rFonts w:ascii="ＭＳ Ｐゴシック" w:eastAsia="ＭＳ Ｐゴシック" w:hAnsi="ＭＳ Ｐゴシック" w:hint="eastAsia"/>
          <w:sz w:val="18"/>
          <w:szCs w:val="20"/>
        </w:rPr>
        <w:t>※３）申出書記載の売上の実績を確認できる書類を添付して下さい。</w:t>
      </w:r>
    </w:p>
    <w:p w14:paraId="752F4A33" w14:textId="77777777" w:rsidR="00DB6477" w:rsidRPr="006E1882" w:rsidRDefault="00DB6477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2C4F3611" w14:textId="1A818AAD" w:rsidR="006E1882" w:rsidRPr="007B60C6" w:rsidRDefault="007B60C6" w:rsidP="006E1882">
      <w:pPr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7B60C6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２．申出書（様式A）における「前年または前々年同月」について</w:t>
      </w:r>
    </w:p>
    <w:p w14:paraId="734902C1" w14:textId="32AD53DC" w:rsidR="007B60C6" w:rsidRPr="006E1882" w:rsidRDefault="007B60C6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（１）「基準月」が令和2年2月～令和3年1月以前の場合</w:t>
      </w:r>
    </w:p>
    <w:p w14:paraId="2F5E4B7A" w14:textId="5852AC93" w:rsidR="006E1882" w:rsidRPr="006E1882" w:rsidRDefault="00A11C44" w:rsidP="0008256A">
      <w:pPr>
        <w:ind w:leftChars="344" w:left="722"/>
        <w:rPr>
          <w:rFonts w:ascii="ＭＳ Ｐゴシック" w:eastAsia="ＭＳ Ｐゴシック" w:hAnsi="ＭＳ Ｐゴシック"/>
          <w:sz w:val="20"/>
          <w:szCs w:val="21"/>
        </w:rPr>
      </w:pPr>
      <w:bookmarkStart w:id="3" w:name="_Hlk72484683"/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0480C5" wp14:editId="5B62F5CE">
                <wp:simplePos x="0" y="0"/>
                <wp:positionH relativeFrom="column">
                  <wp:posOffset>1623497</wp:posOffset>
                </wp:positionH>
                <wp:positionV relativeFrom="paragraph">
                  <wp:posOffset>11569</wp:posOffset>
                </wp:positionV>
                <wp:extent cx="495300" cy="2952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CF089" w14:textId="77777777" w:rsidR="00C527AA" w:rsidRPr="006430C5" w:rsidRDefault="00C527A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R２．２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80C5" id="テキスト ボックス 94" o:spid="_x0000_s1042" type="#_x0000_t202" style="position:absolute;left:0;text-align:left;margin-left:127.85pt;margin-top:.9pt;width:39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oxUgIAAGsEAAAOAAAAZHJzL2Uyb0RvYy54bWysVM1u2zAMvg/YOwi6L07cpF2M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" filled="f" stroked="f" strokeweight=".5pt">
                <v:textbox>
                  <w:txbxContent>
                    <w:p w14:paraId="69CCF089" w14:textId="77777777" w:rsidR="00C527AA" w:rsidRPr="006430C5" w:rsidRDefault="00C527A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R２．２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F6EB04" wp14:editId="7F8F4644">
                <wp:simplePos x="0" y="0"/>
                <wp:positionH relativeFrom="column">
                  <wp:posOffset>3865512</wp:posOffset>
                </wp:positionH>
                <wp:positionV relativeFrom="paragraph">
                  <wp:posOffset>20592</wp:posOffset>
                </wp:positionV>
                <wp:extent cx="495300" cy="29527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58AA8" w14:textId="77777777" w:rsidR="00A11C44" w:rsidRPr="006430C5" w:rsidRDefault="00A11C4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R３．１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EB04" id="テキスト ボックス 95" o:spid="_x0000_s1043" type="#_x0000_t202" style="position:absolute;left:0;text-align:left;margin-left:304.35pt;margin-top:1.6pt;width:39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" filled="f" stroked="f" strokeweight=".5pt">
                <v:textbox>
                  <w:txbxContent>
                    <w:p w14:paraId="54658AA8" w14:textId="77777777" w:rsidR="00A11C44" w:rsidRPr="006430C5" w:rsidRDefault="00A11C4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R３．１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A5073" wp14:editId="3687AA98">
                <wp:simplePos x="0" y="0"/>
                <wp:positionH relativeFrom="column">
                  <wp:posOffset>3842187</wp:posOffset>
                </wp:positionH>
                <wp:positionV relativeFrom="paragraph">
                  <wp:posOffset>66050</wp:posOffset>
                </wp:positionV>
                <wp:extent cx="495300" cy="258427"/>
                <wp:effectExtent l="0" t="0" r="19050" b="2794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8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D64DC" w14:textId="462FF71A" w:rsidR="007B60C6" w:rsidRPr="006430C5" w:rsidRDefault="007B60C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5073" id="テキスト ボックス 37" o:spid="_x0000_s1044" type="#_x0000_t202" style="position:absolute;left:0;text-align:left;margin-left:302.55pt;margin-top:5.2pt;width:39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" fillcolor="white [3212]" strokeweight=".5pt">
                <v:textbox>
                  <w:txbxContent>
                    <w:p w14:paraId="38BD64DC" w14:textId="462FF71A" w:rsidR="007B60C6" w:rsidRPr="006430C5" w:rsidRDefault="007B60C6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7AA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A0F042" wp14:editId="0CD1C606">
                <wp:simplePos x="0" y="0"/>
                <wp:positionH relativeFrom="column">
                  <wp:posOffset>1621501</wp:posOffset>
                </wp:positionH>
                <wp:positionV relativeFrom="paragraph">
                  <wp:posOffset>66050</wp:posOffset>
                </wp:positionV>
                <wp:extent cx="495300" cy="246551"/>
                <wp:effectExtent l="0" t="0" r="19050" b="203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D3FAB" w14:textId="7BC28AFE" w:rsidR="007B60C6" w:rsidRPr="006430C5" w:rsidRDefault="007B60C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F042" id="テキスト ボックス 36" o:spid="_x0000_s1045" type="#_x0000_t202" style="position:absolute;left:0;text-align:left;margin-left:127.7pt;margin-top:5.2pt;width:39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" fillcolor="white [3201]" strokeweight=".5pt">
                <v:textbox>
                  <w:txbxContent>
                    <w:p w14:paraId="25CD3FAB" w14:textId="7BC28AFE" w:rsidR="007B60C6" w:rsidRPr="006430C5" w:rsidRDefault="007B60C6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0C5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77894E4" wp14:editId="10A4FFD9">
                <wp:simplePos x="0" y="0"/>
                <wp:positionH relativeFrom="column">
                  <wp:posOffset>2940899</wp:posOffset>
                </wp:positionH>
                <wp:positionV relativeFrom="paragraph">
                  <wp:posOffset>29202</wp:posOffset>
                </wp:positionV>
                <wp:extent cx="628650" cy="290945"/>
                <wp:effectExtent l="19050" t="0" r="19050" b="1397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90945"/>
                          <a:chOff x="0" y="0"/>
                          <a:chExt cx="628650" cy="29094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36863"/>
                            <a:ext cx="628650" cy="2419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E77C4F" w14:textId="0E0CDA61" w:rsidR="007B60C6" w:rsidRPr="005E18D0" w:rsidRDefault="007B60C6" w:rsidP="007B60C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22514" y="0"/>
                            <a:ext cx="558140" cy="290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BF2249" w14:textId="77777777" w:rsidR="006430C5" w:rsidRPr="005E18D0" w:rsidRDefault="006430C5" w:rsidP="006430C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  <w:r w:rsidRPr="005E18D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基準月</w:t>
                              </w:r>
                            </w:p>
                            <w:p w14:paraId="0A8AC3F7" w14:textId="77777777" w:rsidR="006430C5" w:rsidRDefault="006430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894E4" id="グループ化 81" o:spid="_x0000_s1046" style="position:absolute;left:0;text-align:left;margin-left:231.55pt;margin-top:2.3pt;width:49.5pt;height:22.9pt;z-index:251747328" coordsize="6286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">
                <v:shape id="テキスト ボックス 35" o:spid="_x0000_s1047" type="#_x0000_t202" style="position:absolute;top:368;width:628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" fillcolor="white [3212]" strokeweight="2.25pt">
                  <v:stroke linestyle="thinThin"/>
                  <v:textbox>
                    <w:txbxContent>
                      <w:p w14:paraId="5CE77C4F" w14:textId="0E0CDA61" w:rsidR="007B60C6" w:rsidRPr="005E18D0" w:rsidRDefault="007B60C6" w:rsidP="007B60C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80" o:spid="_x0000_s1048" type="#_x0000_t202" style="position:absolute;left:225;width:558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6FBF2249" w14:textId="77777777" w:rsidR="006430C5" w:rsidRPr="005E18D0" w:rsidRDefault="006430C5" w:rsidP="006430C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  <w:r w:rsidRPr="005E18D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基準月</w:t>
                        </w:r>
                      </w:p>
                      <w:p w14:paraId="0A8AC3F7" w14:textId="77777777" w:rsidR="006430C5" w:rsidRDefault="006430C5"/>
                    </w:txbxContent>
                  </v:textbox>
                </v:shape>
              </v:group>
            </w:pict>
          </mc:Fallback>
        </mc:AlternateContent>
      </w:r>
      <w:r w:rsidR="006430C5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822FEE3" wp14:editId="24F7DFA8">
                <wp:simplePos x="0" y="0"/>
                <wp:positionH relativeFrom="column">
                  <wp:posOffset>221450</wp:posOffset>
                </wp:positionH>
                <wp:positionV relativeFrom="paragraph">
                  <wp:posOffset>29202</wp:posOffset>
                </wp:positionV>
                <wp:extent cx="1115044" cy="302821"/>
                <wp:effectExtent l="19050" t="0" r="9525" b="254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44" cy="302821"/>
                          <a:chOff x="0" y="0"/>
                          <a:chExt cx="1115044" cy="302821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0" y="36863"/>
                            <a:ext cx="1104900" cy="249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0A2676" w14:textId="32BCD7CD" w:rsidR="007B60C6" w:rsidRPr="00B2564C" w:rsidRDefault="007B60C6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40327" y="0"/>
                            <a:ext cx="1074717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B93159" w14:textId="77777777" w:rsidR="006430C5" w:rsidRPr="00B2564C" w:rsidRDefault="006430C5" w:rsidP="006430C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  <w:r w:rsidRPr="00B256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基準月の前年同月</w:t>
                              </w:r>
                            </w:p>
                            <w:p w14:paraId="747C1F25" w14:textId="77777777" w:rsidR="006430C5" w:rsidRDefault="006430C5" w:rsidP="006430C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2FEE3" id="グループ化 79" o:spid="_x0000_s1049" style="position:absolute;left:0;text-align:left;margin-left:17.45pt;margin-top:2.3pt;width:87.8pt;height:23.85pt;z-index:251745280" coordsize="11150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">
                <v:shape id="テキスト ボックス 34" o:spid="_x0000_s1050" type="#_x0000_t202" style="position:absolute;top:368;width:11049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" fillcolor="white [3201]" strokeweight="2.25pt">
                  <v:stroke linestyle="thinThin"/>
                  <v:textbox>
                    <w:txbxContent>
                      <w:p w14:paraId="030A2676" w14:textId="32BCD7CD" w:rsidR="007B60C6" w:rsidRPr="00B2564C" w:rsidRDefault="007B60C6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8" o:spid="_x0000_s1051" type="#_x0000_t202" style="position:absolute;left:403;width:10747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59B93159" w14:textId="77777777" w:rsidR="006430C5" w:rsidRPr="00B2564C" w:rsidRDefault="006430C5" w:rsidP="006430C5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  <w:r w:rsidRPr="00B2564C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基準月の前年同月</w:t>
                        </w:r>
                      </w:p>
                      <w:p w14:paraId="747C1F25" w14:textId="77777777" w:rsidR="006430C5" w:rsidRDefault="006430C5" w:rsidP="006430C5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9D0D2C" w14:textId="372232D5" w:rsidR="006E1882" w:rsidRPr="006E1882" w:rsidRDefault="00403EC8" w:rsidP="0008256A">
      <w:pPr>
        <w:ind w:leftChars="344" w:left="722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005DE" wp14:editId="72F31033">
                <wp:simplePos x="0" y="0"/>
                <wp:positionH relativeFrom="column">
                  <wp:posOffset>215928</wp:posOffset>
                </wp:positionH>
                <wp:positionV relativeFrom="paragraph">
                  <wp:posOffset>180256</wp:posOffset>
                </wp:positionV>
                <wp:extent cx="5040050" cy="19133"/>
                <wp:effectExtent l="0" t="0" r="2730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50" cy="19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641E" id="直線コネクタ 33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4.2pt" to="413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08256A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3B69C" wp14:editId="003E0E90">
                <wp:simplePos x="0" y="0"/>
                <wp:positionH relativeFrom="column">
                  <wp:posOffset>4079875</wp:posOffset>
                </wp:positionH>
                <wp:positionV relativeFrom="paragraph">
                  <wp:posOffset>100330</wp:posOffset>
                </wp:positionV>
                <wp:extent cx="0" cy="236220"/>
                <wp:effectExtent l="0" t="0" r="38100" b="30480"/>
                <wp:wrapSquare wrapText="bothSides"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19EEE" id="直線コネクタ 41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25pt,7.9pt" to="321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08256A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63B571" wp14:editId="67C167E7">
                <wp:simplePos x="0" y="0"/>
                <wp:positionH relativeFrom="column">
                  <wp:posOffset>3197004</wp:posOffset>
                </wp:positionH>
                <wp:positionV relativeFrom="paragraph">
                  <wp:posOffset>84896</wp:posOffset>
                </wp:positionV>
                <wp:extent cx="0" cy="276225"/>
                <wp:effectExtent l="0" t="0" r="38100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A46B" id="直線コネクタ 4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6.7pt" to="251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8256A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DBE1B" wp14:editId="01BBEE9A">
                <wp:simplePos x="0" y="0"/>
                <wp:positionH relativeFrom="column">
                  <wp:posOffset>1873278</wp:posOffset>
                </wp:positionH>
                <wp:positionV relativeFrom="paragraph">
                  <wp:posOffset>89700</wp:posOffset>
                </wp:positionV>
                <wp:extent cx="0" cy="276225"/>
                <wp:effectExtent l="0" t="0" r="38100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C22C6" id="直線コネクタ 3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7.05pt" to="147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8256A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D0E52" wp14:editId="21BD381A">
                <wp:simplePos x="0" y="0"/>
                <wp:positionH relativeFrom="column">
                  <wp:posOffset>801729</wp:posOffset>
                </wp:positionH>
                <wp:positionV relativeFrom="paragraph">
                  <wp:posOffset>97652</wp:posOffset>
                </wp:positionV>
                <wp:extent cx="0" cy="276225"/>
                <wp:effectExtent l="0" t="0" r="38100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5F24" id="直線コネクタ 3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7.7pt" to="63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3662141" w14:textId="1A1A5F34" w:rsidR="006E1882" w:rsidRPr="006E1882" w:rsidRDefault="0008256A" w:rsidP="006E1882">
      <w:pPr>
        <w:rPr>
          <w:rFonts w:ascii="ＭＳ Ｐゴシック" w:eastAsia="ＭＳ Ｐゴシック" w:hAnsi="ＭＳ Ｐゴシック"/>
          <w:sz w:val="20"/>
          <w:szCs w:val="21"/>
        </w:rPr>
      </w:pPr>
      <w:bookmarkStart w:id="4" w:name="_Hlk72485989"/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AF258F" wp14:editId="550F79B3">
                <wp:simplePos x="0" y="0"/>
                <wp:positionH relativeFrom="column">
                  <wp:posOffset>694386</wp:posOffset>
                </wp:positionH>
                <wp:positionV relativeFrom="paragraph">
                  <wp:posOffset>61236</wp:posOffset>
                </wp:positionV>
                <wp:extent cx="2641600" cy="484892"/>
                <wp:effectExtent l="19050" t="19050" r="25400" b="10795"/>
                <wp:wrapNone/>
                <wp:docPr id="42" name="矢印: U ター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1600" cy="484892"/>
                        </a:xfrm>
                        <a:prstGeom prst="uturnArrow">
                          <a:avLst>
                            <a:gd name="adj1" fmla="val 45073"/>
                            <a:gd name="adj2" fmla="val 24235"/>
                            <a:gd name="adj3" fmla="val 33603"/>
                            <a:gd name="adj4" fmla="val 43750"/>
                            <a:gd name="adj5" fmla="val 100000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53292" w14:textId="77777777" w:rsidR="007B60C6" w:rsidRPr="007B60C6" w:rsidRDefault="007B60C6" w:rsidP="007B60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258F" id="矢印: U ターン 42" o:spid="_x0000_s1052" style="position:absolute;left:0;text-align:left;margin-left:54.7pt;margin-top:4.8pt;width:208pt;height:38.2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0,4848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" adj="-11796480,,5400" path="m,484892l,212140c,94978,94978,,212140,l2421224,v117162,,212140,94978,212140,212140l2633364,321954r8236,l2524086,484892,2406573,321954r8236,l2414809,218555r,l218555,218555r,l218555,484892,,484892xe" fillcolor="white [3201]" strokecolor="gray [1629]" strokeweight="1pt">
                <v:stroke joinstyle="miter"/>
                <v:formulas/>
                <v:path arrowok="t" o:connecttype="custom" o:connectlocs="0,484892;0,212140;212140,0;2421224,0;2633364,212140;2633364,321954;2641600,321954;2524086,484892;2406573,321954;2414809,321954;2414809,218555;2414809,218555;218555,218555;218555,218555;218555,484892;0,484892" o:connectangles="0,0,0,0,0,0,0,0,0,0,0,0,0,0,0,0" textboxrect="0,0,2641600,484892"/>
                <v:textbox>
                  <w:txbxContent>
                    <w:p w14:paraId="47953292" w14:textId="77777777" w:rsidR="007B60C6" w:rsidRPr="007B60C6" w:rsidRDefault="007B60C6" w:rsidP="007B60C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0447D" w14:textId="6CE6E199" w:rsidR="006E1882" w:rsidRPr="006E1882" w:rsidRDefault="00623B16" w:rsidP="006E1882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75EC" wp14:editId="1C79E46E">
                <wp:simplePos x="0" y="0"/>
                <wp:positionH relativeFrom="column">
                  <wp:posOffset>1486535</wp:posOffset>
                </wp:positionH>
                <wp:positionV relativeFrom="paragraph">
                  <wp:posOffset>50165</wp:posOffset>
                </wp:positionV>
                <wp:extent cx="970308" cy="2952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0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55AB0" w14:textId="749188DC" w:rsidR="00623B16" w:rsidRPr="003D1F7F" w:rsidRDefault="00623B16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3D1F7F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前年同月と比較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75EC" id="テキスト ボックス 44" o:spid="_x0000_s1053" type="#_x0000_t202" style="position:absolute;left:0;text-align:left;margin-left:117.05pt;margin-top:3.95pt;width:76.4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" filled="f" stroked="f" strokeweight=".5pt">
                <v:textbox>
                  <w:txbxContent>
                    <w:p w14:paraId="19055AB0" w14:textId="749188DC" w:rsidR="00623B16" w:rsidRPr="003D1F7F" w:rsidRDefault="00623B16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3D1F7F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前年同月と比較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"/>
    <w:p w14:paraId="32FE0DFF" w14:textId="74A320F4" w:rsidR="006E1882" w:rsidRPr="0008256A" w:rsidRDefault="006E1882" w:rsidP="006E1882">
      <w:pPr>
        <w:rPr>
          <w:rFonts w:ascii="ＭＳ Ｐゴシック" w:eastAsia="ＭＳ Ｐゴシック" w:hAnsi="ＭＳ Ｐゴシック"/>
          <w:sz w:val="20"/>
          <w:szCs w:val="21"/>
        </w:rPr>
      </w:pPr>
    </w:p>
    <w:bookmarkEnd w:id="3"/>
    <w:p w14:paraId="5AFAF790" w14:textId="19F29E03" w:rsidR="006E1882" w:rsidRDefault="00623B16" w:rsidP="00623B16">
      <w:pPr>
        <w:ind w:firstLineChars="50" w:firstLine="1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（２）「基準月」が令和3年2月以降の場合</w:t>
      </w:r>
    </w:p>
    <w:p w14:paraId="12585F00" w14:textId="2D36F27F" w:rsidR="00403EC8" w:rsidRPr="00623B16" w:rsidRDefault="00C02CCF" w:rsidP="00623B16">
      <w:pPr>
        <w:ind w:firstLineChars="50" w:firstLine="1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48444CD" wp14:editId="4BC1436A">
                <wp:simplePos x="0" y="0"/>
                <wp:positionH relativeFrom="column">
                  <wp:posOffset>197699</wp:posOffset>
                </wp:positionH>
                <wp:positionV relativeFrom="paragraph">
                  <wp:posOffset>219207</wp:posOffset>
                </wp:positionV>
                <wp:extent cx="1150703" cy="302821"/>
                <wp:effectExtent l="19050" t="0" r="0" b="254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703" cy="302821"/>
                          <a:chOff x="0" y="0"/>
                          <a:chExt cx="1150703" cy="302821"/>
                        </a:xfrm>
                      </wpg:grpSpPr>
                      <wps:wsp>
                        <wps:cNvPr id="89" name="テキスト ボックス 89"/>
                        <wps:cNvSpPr txBox="1"/>
                        <wps:spPr>
                          <a:xfrm>
                            <a:off x="0" y="36863"/>
                            <a:ext cx="1104900" cy="249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D6049C" w14:textId="77777777" w:rsidR="00C02CCF" w:rsidRPr="00B2564C" w:rsidRDefault="00C02CCF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6587" y="0"/>
                            <a:ext cx="1134116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7BC272" w14:textId="39965F16" w:rsidR="00C02CCF" w:rsidRPr="00B2564C" w:rsidRDefault="00C02CCF" w:rsidP="006430C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  <w:r w:rsidRPr="00B256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基準月の前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々</w:t>
                              </w:r>
                              <w:r w:rsidRPr="00B256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年同月</w:t>
                              </w:r>
                            </w:p>
                            <w:p w14:paraId="19DF46DD" w14:textId="77777777" w:rsidR="00C02CCF" w:rsidRDefault="00C02CCF" w:rsidP="006430C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8444CD" id="グループ化 88" o:spid="_x0000_s1054" style="position:absolute;left:0;text-align:left;margin-left:15.55pt;margin-top:17.25pt;width:90.6pt;height:23.85pt;z-index:251753472;mso-width-relative:margin" coordsize="11507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">
                <v:shape id="テキスト ボックス 89" o:spid="_x0000_s1055" type="#_x0000_t202" style="position:absolute;top:368;width:11049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" fillcolor="white [3201]" strokeweight="2.25pt">
                  <v:stroke linestyle="thinThin"/>
                  <v:textbox>
                    <w:txbxContent>
                      <w:p w14:paraId="4AD6049C" w14:textId="77777777" w:rsidR="00C02CCF" w:rsidRPr="00B2564C" w:rsidRDefault="00C02CCF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0" o:spid="_x0000_s1056" type="#_x0000_t202" style="position:absolute;left:165;width:1134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0F7BC272" w14:textId="39965F16" w:rsidR="00C02CCF" w:rsidRPr="00B2564C" w:rsidRDefault="00C02CCF" w:rsidP="006430C5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  <w:r w:rsidRPr="00B2564C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基準月の前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々</w:t>
                        </w:r>
                        <w:r w:rsidRPr="00B2564C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年同月</w:t>
                        </w:r>
                      </w:p>
                      <w:p w14:paraId="19DF46DD" w14:textId="77777777" w:rsidR="00C02CCF" w:rsidRDefault="00C02CCF" w:rsidP="006430C5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30C5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8EFE6EC" wp14:editId="77078BCB">
                <wp:simplePos x="0" y="0"/>
                <wp:positionH relativeFrom="column">
                  <wp:posOffset>4637620</wp:posOffset>
                </wp:positionH>
                <wp:positionV relativeFrom="paragraph">
                  <wp:posOffset>207909</wp:posOffset>
                </wp:positionV>
                <wp:extent cx="628650" cy="290945"/>
                <wp:effectExtent l="19050" t="0" r="19050" b="1397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90945"/>
                          <a:chOff x="0" y="0"/>
                          <a:chExt cx="628650" cy="290945"/>
                        </a:xfrm>
                      </wpg:grpSpPr>
                      <wps:wsp>
                        <wps:cNvPr id="83" name="テキスト ボックス 83"/>
                        <wps:cNvSpPr txBox="1"/>
                        <wps:spPr>
                          <a:xfrm>
                            <a:off x="0" y="36863"/>
                            <a:ext cx="628650" cy="2419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4AA318" w14:textId="77777777" w:rsidR="006430C5" w:rsidRPr="005E18D0" w:rsidRDefault="006430C5" w:rsidP="007B60C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22514" y="0"/>
                            <a:ext cx="558140" cy="290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FD730" w14:textId="77777777" w:rsidR="006430C5" w:rsidRPr="005E18D0" w:rsidRDefault="006430C5" w:rsidP="006430C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  <w:r w:rsidRPr="005E18D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基準月</w:t>
                              </w:r>
                            </w:p>
                            <w:p w14:paraId="6CCF35DC" w14:textId="77777777" w:rsidR="006430C5" w:rsidRDefault="006430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FE6EC" id="グループ化 82" o:spid="_x0000_s1057" style="position:absolute;left:0;text-align:left;margin-left:365.15pt;margin-top:16.35pt;width:49.5pt;height:22.9pt;z-index:251749376" coordsize="6286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">
                <v:shape id="テキスト ボックス 83" o:spid="_x0000_s1058" type="#_x0000_t202" style="position:absolute;top:368;width:628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" fillcolor="white [3212]" strokeweight="2.25pt">
                  <v:stroke linestyle="thinThin"/>
                  <v:textbox>
                    <w:txbxContent>
                      <w:p w14:paraId="7B4AA318" w14:textId="77777777" w:rsidR="006430C5" w:rsidRPr="005E18D0" w:rsidRDefault="006430C5" w:rsidP="007B60C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84" o:spid="_x0000_s1059" type="#_x0000_t202" style="position:absolute;left:225;width:558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95FD730" w14:textId="77777777" w:rsidR="006430C5" w:rsidRPr="005E18D0" w:rsidRDefault="006430C5" w:rsidP="006430C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  <w:r w:rsidRPr="005E18D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基準月</w:t>
                        </w:r>
                      </w:p>
                      <w:p w14:paraId="6CCF35DC" w14:textId="77777777" w:rsidR="006430C5" w:rsidRDefault="006430C5"/>
                    </w:txbxContent>
                  </v:textbox>
                </v:shape>
              </v:group>
            </w:pict>
          </mc:Fallback>
        </mc:AlternateContent>
      </w:r>
      <w:r w:rsidR="00403EC8">
        <w:rPr>
          <w:rFonts w:ascii="ＭＳ Ｐゴシック" w:eastAsia="ＭＳ Ｐゴシック" w:hAnsi="ＭＳ Ｐゴシック" w:hint="eastAsia"/>
          <w:sz w:val="20"/>
          <w:szCs w:val="21"/>
        </w:rPr>
        <w:t xml:space="preserve">　　①原則</w:t>
      </w:r>
    </w:p>
    <w:p w14:paraId="47037420" w14:textId="3001AD1B" w:rsidR="00623B16" w:rsidRPr="006E1882" w:rsidRDefault="004455E3" w:rsidP="00623B16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9B1946" wp14:editId="6D37D405">
                <wp:simplePos x="0" y="0"/>
                <wp:positionH relativeFrom="column">
                  <wp:posOffset>1634490</wp:posOffset>
                </wp:positionH>
                <wp:positionV relativeFrom="paragraph">
                  <wp:posOffset>26726</wp:posOffset>
                </wp:positionV>
                <wp:extent cx="495300" cy="29527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8FD75" w14:textId="77777777" w:rsidR="004455E3" w:rsidRPr="006430C5" w:rsidRDefault="004455E3" w:rsidP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R２．２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946" id="テキスト ボックス 97" o:spid="_x0000_s1060" type="#_x0000_t202" style="position:absolute;left:0;text-align:left;margin-left:128.7pt;margin-top:2.1pt;width:39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vEUgIAAGs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" filled="f" stroked="f" strokeweight=".5pt">
                <v:textbox>
                  <w:txbxContent>
                    <w:p w14:paraId="6AF8FD75" w14:textId="77777777" w:rsidR="004455E3" w:rsidRPr="006430C5" w:rsidRDefault="004455E3" w:rsidP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R２．２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AAE68D" wp14:editId="2A77E4E0">
                <wp:simplePos x="0" y="0"/>
                <wp:positionH relativeFrom="column">
                  <wp:posOffset>3798891</wp:posOffset>
                </wp:positionH>
                <wp:positionV relativeFrom="paragraph">
                  <wp:posOffset>28921</wp:posOffset>
                </wp:positionV>
                <wp:extent cx="495300" cy="2952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AB11D" w14:textId="366A0D64" w:rsidR="004455E3" w:rsidRPr="006430C5" w:rsidRDefault="004455E3" w:rsidP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３</w:t>
                            </w: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E68D" id="テキスト ボックス 102" o:spid="_x0000_s1061" type="#_x0000_t202" style="position:absolute;left:0;text-align:left;margin-left:299.15pt;margin-top:2.3pt;width:39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" filled="f" stroked="f" strokeweight=".5pt">
                <v:textbox>
                  <w:txbxContent>
                    <w:p w14:paraId="362AB11D" w14:textId="366A0D64" w:rsidR="004455E3" w:rsidRPr="006430C5" w:rsidRDefault="004455E3" w:rsidP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３</w:t>
                      </w: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．２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CE2402" wp14:editId="54942849">
                <wp:simplePos x="0" y="0"/>
                <wp:positionH relativeFrom="column">
                  <wp:posOffset>3800392</wp:posOffset>
                </wp:positionH>
                <wp:positionV relativeFrom="paragraph">
                  <wp:posOffset>54439</wp:posOffset>
                </wp:positionV>
                <wp:extent cx="495300" cy="246551"/>
                <wp:effectExtent l="0" t="0" r="19050" b="2032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E5C61" w14:textId="77777777" w:rsidR="004455E3" w:rsidRPr="006430C5" w:rsidRDefault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2402" id="テキスト ボックス 101" o:spid="_x0000_s1062" type="#_x0000_t202" style="position:absolute;left:0;text-align:left;margin-left:299.25pt;margin-top:4.3pt;width:39pt;height:1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" fillcolor="white [3201]" strokeweight=".5pt">
                <v:textbox>
                  <w:txbxContent>
                    <w:p w14:paraId="2A3E5C61" w14:textId="77777777" w:rsidR="004455E3" w:rsidRPr="006430C5" w:rsidRDefault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DBC0DAF" wp14:editId="52DA5A3A">
                <wp:simplePos x="0" y="0"/>
                <wp:positionH relativeFrom="column">
                  <wp:posOffset>1633377</wp:posOffset>
                </wp:positionH>
                <wp:positionV relativeFrom="paragraph">
                  <wp:posOffset>67797</wp:posOffset>
                </wp:positionV>
                <wp:extent cx="495300" cy="246551"/>
                <wp:effectExtent l="0" t="0" r="19050" b="2032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10D23" w14:textId="77777777" w:rsidR="004455E3" w:rsidRPr="006430C5" w:rsidRDefault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0DAF" id="テキスト ボックス 100" o:spid="_x0000_s1063" type="#_x0000_t202" style="position:absolute;left:0;text-align:left;margin-left:128.6pt;margin-top:5.35pt;width:39pt;height:19.4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" fillcolor="white [3201]" strokeweight=".5pt">
                <v:textbox>
                  <w:txbxContent>
                    <w:p w14:paraId="7D210D23" w14:textId="77777777" w:rsidR="004455E3" w:rsidRPr="006430C5" w:rsidRDefault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AD826" w14:textId="239C2743" w:rsidR="00623B16" w:rsidRPr="006E1882" w:rsidRDefault="004455E3" w:rsidP="00623B16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FA445" wp14:editId="07A6AAA5">
                <wp:simplePos x="0" y="0"/>
                <wp:positionH relativeFrom="column">
                  <wp:posOffset>1873250</wp:posOffset>
                </wp:positionH>
                <wp:positionV relativeFrom="paragraph">
                  <wp:posOffset>82550</wp:posOffset>
                </wp:positionV>
                <wp:extent cx="0" cy="276225"/>
                <wp:effectExtent l="0" t="0" r="38100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9D4A" id="直線コネクタ 51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6.5pt" to="147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031A3F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D98E23" wp14:editId="1FED2DD9">
                <wp:simplePos x="0" y="0"/>
                <wp:positionH relativeFrom="column">
                  <wp:posOffset>4082415</wp:posOffset>
                </wp:positionH>
                <wp:positionV relativeFrom="paragraph">
                  <wp:posOffset>64770</wp:posOffset>
                </wp:positionV>
                <wp:extent cx="0" cy="276225"/>
                <wp:effectExtent l="0" t="0" r="3810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F43E" id="直線コネクタ 50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5.1pt" to="321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031A3F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9FB83" wp14:editId="69049042">
                <wp:simplePos x="0" y="0"/>
                <wp:positionH relativeFrom="column">
                  <wp:posOffset>4939665</wp:posOffset>
                </wp:positionH>
                <wp:positionV relativeFrom="paragraph">
                  <wp:posOffset>55245</wp:posOffset>
                </wp:positionV>
                <wp:extent cx="0" cy="274320"/>
                <wp:effectExtent l="0" t="0" r="38100" b="30480"/>
                <wp:wrapSquare wrapText="bothSides"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22011" id="直線コネクタ 49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95pt,4.35pt" to="388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" strokecolor="windowText" strokeweight=".5pt">
                <v:stroke joinstyle="miter"/>
                <w10:wrap type="square"/>
              </v:line>
            </w:pict>
          </mc:Fallback>
        </mc:AlternateContent>
      </w:r>
      <w:r w:rsidR="00403EC8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9157B" wp14:editId="6F1F172E">
                <wp:simplePos x="0" y="0"/>
                <wp:positionH relativeFrom="column">
                  <wp:posOffset>801508</wp:posOffset>
                </wp:positionH>
                <wp:positionV relativeFrom="paragraph">
                  <wp:posOffset>57896</wp:posOffset>
                </wp:positionV>
                <wp:extent cx="0" cy="276225"/>
                <wp:effectExtent l="0" t="0" r="38100" b="2857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D664" id="直線コネクタ 5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4.55pt" to="63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403EC8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85DB8" wp14:editId="16C92C6F">
                <wp:simplePos x="0" y="0"/>
                <wp:positionH relativeFrom="column">
                  <wp:posOffset>215928</wp:posOffset>
                </wp:positionH>
                <wp:positionV relativeFrom="paragraph">
                  <wp:posOffset>176282</wp:posOffset>
                </wp:positionV>
                <wp:extent cx="5040050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9CF6A" id="直線コネクタ 53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pt,13.9pt" to="41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4EC8D0DD" w14:textId="55926BF2" w:rsidR="00613BAF" w:rsidRPr="006E1882" w:rsidRDefault="00403EC8" w:rsidP="00613BAF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A74494" wp14:editId="3EBA6761">
                <wp:simplePos x="0" y="0"/>
                <wp:positionH relativeFrom="column">
                  <wp:posOffset>691514</wp:posOffset>
                </wp:positionH>
                <wp:positionV relativeFrom="paragraph">
                  <wp:posOffset>62230</wp:posOffset>
                </wp:positionV>
                <wp:extent cx="4365625" cy="514350"/>
                <wp:effectExtent l="19050" t="19050" r="15875" b="19050"/>
                <wp:wrapNone/>
                <wp:docPr id="56" name="矢印: U ター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5625" cy="514350"/>
                        </a:xfrm>
                        <a:prstGeom prst="uturnArrow">
                          <a:avLst>
                            <a:gd name="adj1" fmla="val 45073"/>
                            <a:gd name="adj2" fmla="val 24235"/>
                            <a:gd name="adj3" fmla="val 33603"/>
                            <a:gd name="adj4" fmla="val 43750"/>
                            <a:gd name="adj5" fmla="val 10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CD305" w14:textId="77777777" w:rsidR="00613BAF" w:rsidRPr="007B60C6" w:rsidRDefault="00613BAF" w:rsidP="00613B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4494" id="矢印: U ターン 56" o:spid="_x0000_s1064" style="position:absolute;left:0;text-align:left;margin-left:54.45pt;margin-top:4.9pt;width:343.75pt;height:40.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56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" adj="-11796480,,5400" path="m,514350l,225028c,100748,100748,,225028,l4131861,v124280,,225028,100748,225028,225028l4356889,341513r8736,l4240972,514350,4116320,341513r8736,l4125056,231833r,l231833,231833r,l231833,514350,,514350xe" fillcolor="window" strokecolor="#7f7f7f" strokeweight="1pt">
                <v:stroke joinstyle="miter"/>
                <v:formulas/>
                <v:path arrowok="t" o:connecttype="custom" o:connectlocs="0,514350;0,225028;225028,0;4131861,0;4356889,225028;4356889,341513;4365625,341513;4240972,514350;4116320,341513;4125056,341513;4125056,231833;4125056,231833;231833,231833;231833,231833;231833,514350;0,514350" o:connectangles="0,0,0,0,0,0,0,0,0,0,0,0,0,0,0,0" textboxrect="0,0,4365625,514350"/>
                <v:textbox>
                  <w:txbxContent>
                    <w:p w14:paraId="4B7CD305" w14:textId="77777777" w:rsidR="00613BAF" w:rsidRPr="007B60C6" w:rsidRDefault="00613BAF" w:rsidP="00613BA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19B16" w14:textId="4806232A" w:rsidR="00613BAF" w:rsidRPr="006E1882" w:rsidRDefault="003D1F7F" w:rsidP="00613BAF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592787" wp14:editId="32CBB411">
                <wp:simplePos x="0" y="0"/>
                <wp:positionH relativeFrom="column">
                  <wp:posOffset>2291715</wp:posOffset>
                </wp:positionH>
                <wp:positionV relativeFrom="paragraph">
                  <wp:posOffset>66021</wp:posOffset>
                </wp:positionV>
                <wp:extent cx="1080770" cy="2952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48AD" w14:textId="599EF82C" w:rsidR="00613BAF" w:rsidRPr="003D1F7F" w:rsidRDefault="00613BAF" w:rsidP="00613BAF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3D1F7F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前々年同月と比較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2787" id="テキスト ボックス 57" o:spid="_x0000_s1065" type="#_x0000_t202" style="position:absolute;left:0;text-align:left;margin-left:180.45pt;margin-top:5.2pt;width:85.1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" filled="f" stroked="f" strokeweight=".5pt">
                <v:textbox>
                  <w:txbxContent>
                    <w:p w14:paraId="0EB848AD" w14:textId="599EF82C" w:rsidR="00613BAF" w:rsidRPr="003D1F7F" w:rsidRDefault="00613BAF" w:rsidP="00613BAF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3D1F7F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前々年同月と比較</w:t>
                      </w:r>
                    </w:p>
                  </w:txbxContent>
                </v:textbox>
              </v:shape>
            </w:pict>
          </mc:Fallback>
        </mc:AlternateContent>
      </w:r>
    </w:p>
    <w:p w14:paraId="6B93128D" w14:textId="79816DAB" w:rsidR="00623B16" w:rsidRPr="006E1882" w:rsidRDefault="00623B16" w:rsidP="00623B16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043BA8E2" w14:textId="7E526E72" w:rsidR="00623B16" w:rsidRDefault="004455E3" w:rsidP="00623B16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3FA168" wp14:editId="0B805417">
                <wp:simplePos x="0" y="0"/>
                <wp:positionH relativeFrom="column">
                  <wp:posOffset>3837726</wp:posOffset>
                </wp:positionH>
                <wp:positionV relativeFrom="paragraph">
                  <wp:posOffset>229659</wp:posOffset>
                </wp:positionV>
                <wp:extent cx="495300" cy="29527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11E45" w14:textId="77F125CA" w:rsidR="004455E3" w:rsidRPr="006430C5" w:rsidRDefault="004455E3" w:rsidP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３</w:t>
                            </w: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A168" id="テキスト ボックス 104" o:spid="_x0000_s1066" type="#_x0000_t202" style="position:absolute;left:0;text-align:left;margin-left:302.2pt;margin-top:18.1pt;width:39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HjUgIAAG0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" filled="f" stroked="f" strokeweight=".5pt">
                <v:textbox>
                  <w:txbxContent>
                    <w:p w14:paraId="60B11E45" w14:textId="77F125CA" w:rsidR="004455E3" w:rsidRPr="006430C5" w:rsidRDefault="004455E3" w:rsidP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３</w:t>
                      </w: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．２</w:t>
                      </w:r>
                    </w:p>
                  </w:txbxContent>
                </v:textbox>
              </v:shape>
            </w:pict>
          </mc:Fallback>
        </mc:AlternateContent>
      </w:r>
      <w:r w:rsidR="00403EC8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②</w:t>
      </w:r>
      <w:r w:rsidR="007C47CE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="00403EC8">
        <w:rPr>
          <w:rFonts w:ascii="ＭＳ Ｐゴシック" w:eastAsia="ＭＳ Ｐゴシック" w:hAnsi="ＭＳ Ｐゴシック" w:hint="eastAsia"/>
          <w:sz w:val="20"/>
          <w:szCs w:val="21"/>
        </w:rPr>
        <w:t>①の比較時に、売上高が15％以上減少していないとき）</w:t>
      </w:r>
    </w:p>
    <w:p w14:paraId="4DD335CA" w14:textId="43748592" w:rsidR="00BB1C0C" w:rsidRPr="006E1882" w:rsidRDefault="004455E3" w:rsidP="00BB1C0C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8CB72BF" wp14:editId="4D2F3770">
                <wp:simplePos x="0" y="0"/>
                <wp:positionH relativeFrom="column">
                  <wp:posOffset>2482215</wp:posOffset>
                </wp:positionH>
                <wp:positionV relativeFrom="paragraph">
                  <wp:posOffset>37242</wp:posOffset>
                </wp:positionV>
                <wp:extent cx="1114425" cy="302260"/>
                <wp:effectExtent l="19050" t="0" r="9525" b="254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302260"/>
                          <a:chOff x="0" y="0"/>
                          <a:chExt cx="1115044" cy="302821"/>
                        </a:xfrm>
                      </wpg:grpSpPr>
                      <wps:wsp>
                        <wps:cNvPr id="92" name="テキスト ボックス 92"/>
                        <wps:cNvSpPr txBox="1"/>
                        <wps:spPr>
                          <a:xfrm>
                            <a:off x="0" y="36863"/>
                            <a:ext cx="1104900" cy="249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1A88C4" w14:textId="77777777" w:rsidR="00C02CCF" w:rsidRPr="00B2564C" w:rsidRDefault="00C02CCF" w:rsidP="00C02CCF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40327" y="0"/>
                            <a:ext cx="1074717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FDB653" w14:textId="77777777" w:rsidR="00C02CCF" w:rsidRPr="00B2564C" w:rsidRDefault="00C02CCF" w:rsidP="00C02CC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  <w:r w:rsidRPr="00B256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基準月の前年同月</w:t>
                              </w:r>
                            </w:p>
                            <w:p w14:paraId="1D485004" w14:textId="77777777" w:rsidR="00C02CCF" w:rsidRDefault="00C02CCF" w:rsidP="00C02CC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B72BF" id="グループ化 91" o:spid="_x0000_s1067" style="position:absolute;left:0;text-align:left;margin-left:195.45pt;margin-top:2.95pt;width:87.75pt;height:23.8pt;z-index:251755520" coordsize="11150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">
                <v:shape id="テキスト ボックス 92" o:spid="_x0000_s1068" type="#_x0000_t202" style="position:absolute;top:368;width:11049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" fillcolor="window" strokeweight="2.25pt">
                  <v:stroke linestyle="thinThin"/>
                  <v:textbox>
                    <w:txbxContent>
                      <w:p w14:paraId="711A88C4" w14:textId="77777777" w:rsidR="00C02CCF" w:rsidRPr="00B2564C" w:rsidRDefault="00C02CCF" w:rsidP="00C02CCF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" o:spid="_x0000_s1069" type="#_x0000_t202" style="position:absolute;left:403;width:10747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21FDB653" w14:textId="77777777" w:rsidR="00C02CCF" w:rsidRPr="00B2564C" w:rsidRDefault="00C02CCF" w:rsidP="00C02CCF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  <w:r w:rsidRPr="00B2564C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基準月の前年同月</w:t>
                        </w:r>
                      </w:p>
                      <w:p w14:paraId="1D485004" w14:textId="77777777" w:rsidR="00C02CCF" w:rsidRDefault="00C02CCF" w:rsidP="00C02CCF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2DD582" wp14:editId="31718046">
                <wp:simplePos x="0" y="0"/>
                <wp:positionH relativeFrom="column">
                  <wp:posOffset>1660525</wp:posOffset>
                </wp:positionH>
                <wp:positionV relativeFrom="paragraph">
                  <wp:posOffset>41061</wp:posOffset>
                </wp:positionV>
                <wp:extent cx="495300" cy="29527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31C69" w14:textId="77777777" w:rsidR="004455E3" w:rsidRPr="006430C5" w:rsidRDefault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430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R２．２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D582" id="テキスト ボックス 103" o:spid="_x0000_s1070" type="#_x0000_t202" style="position:absolute;left:0;text-align:left;margin-left:130.75pt;margin-top:3.25pt;width:39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MFUAIAAG0EAAAOAAAAZHJzL2Uyb0RvYy54bWysVEtu2zAQ3RfoHQjua8m/pBY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" filled="f" stroked="f" strokeweight=".5pt">
                <v:textbox>
                  <w:txbxContent>
                    <w:p w14:paraId="44E31C69" w14:textId="77777777" w:rsidR="004455E3" w:rsidRPr="006430C5" w:rsidRDefault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430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R２．２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69CF1" wp14:editId="341F1D13">
                <wp:simplePos x="0" y="0"/>
                <wp:positionH relativeFrom="column">
                  <wp:posOffset>3839109</wp:posOffset>
                </wp:positionH>
                <wp:positionV relativeFrom="paragraph">
                  <wp:posOffset>43141</wp:posOffset>
                </wp:positionV>
                <wp:extent cx="495300" cy="230431"/>
                <wp:effectExtent l="0" t="0" r="19050" b="1778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0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A81B5" w14:textId="1A974AF6" w:rsidR="00031A3F" w:rsidRPr="006430C5" w:rsidRDefault="00031A3F" w:rsidP="00BB1C0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9CF1" id="テキスト ボックス 68" o:spid="_x0000_s1071" type="#_x0000_t202" style="position:absolute;left:0;text-align:left;margin-left:302.3pt;margin-top:3.4pt;width:39pt;height:1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" fillcolor="window" strokeweight=".5pt">
                <v:textbox>
                  <w:txbxContent>
                    <w:p w14:paraId="5BDA81B5" w14:textId="1A974AF6" w:rsidR="00031A3F" w:rsidRPr="006430C5" w:rsidRDefault="00031A3F" w:rsidP="00BB1C0C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389DDB4" wp14:editId="6F14CBFF">
                <wp:simplePos x="0" y="0"/>
                <wp:positionH relativeFrom="column">
                  <wp:posOffset>1633220</wp:posOffset>
                </wp:positionH>
                <wp:positionV relativeFrom="paragraph">
                  <wp:posOffset>79613</wp:posOffset>
                </wp:positionV>
                <wp:extent cx="495300" cy="246551"/>
                <wp:effectExtent l="0" t="0" r="19050" b="2032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9972B" w14:textId="77777777" w:rsidR="004455E3" w:rsidRPr="006430C5" w:rsidRDefault="004455E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DDB4" id="テキスト ボックス 105" o:spid="_x0000_s1072" type="#_x0000_t202" style="position:absolute;left:0;text-align:left;margin-left:128.6pt;margin-top:6.25pt;width:39pt;height:19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" fillcolor="white [3201]" strokeweight=".5pt">
                <v:textbox>
                  <w:txbxContent>
                    <w:p w14:paraId="7939972B" w14:textId="77777777" w:rsidR="004455E3" w:rsidRPr="006430C5" w:rsidRDefault="004455E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0C5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8393BCB" wp14:editId="06CCED6F">
                <wp:simplePos x="0" y="0"/>
                <wp:positionH relativeFrom="column">
                  <wp:posOffset>4615815</wp:posOffset>
                </wp:positionH>
                <wp:positionV relativeFrom="paragraph">
                  <wp:posOffset>8255</wp:posOffset>
                </wp:positionV>
                <wp:extent cx="628650" cy="290830"/>
                <wp:effectExtent l="19050" t="0" r="19050" b="1397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90830"/>
                          <a:chOff x="0" y="0"/>
                          <a:chExt cx="628650" cy="290945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0" y="36863"/>
                            <a:ext cx="628650" cy="2419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DF89E1" w14:textId="77777777" w:rsidR="006430C5" w:rsidRPr="005E18D0" w:rsidRDefault="006430C5" w:rsidP="007B60C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2514" y="0"/>
                            <a:ext cx="558140" cy="290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94532" w14:textId="77777777" w:rsidR="006430C5" w:rsidRPr="005E18D0" w:rsidRDefault="006430C5" w:rsidP="006430C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1"/>
                                </w:rPr>
                              </w:pPr>
                              <w:r w:rsidRPr="005E18D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基準月</w:t>
                              </w:r>
                            </w:p>
                            <w:p w14:paraId="72A05B70" w14:textId="77777777" w:rsidR="006430C5" w:rsidRDefault="006430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93BCB" id="グループ化 85" o:spid="_x0000_s1073" style="position:absolute;left:0;text-align:left;margin-left:363.45pt;margin-top:.65pt;width:49.5pt;height:22.9pt;z-index:251751424" coordsize="6286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">
                <v:shape id="テキスト ボックス 86" o:spid="_x0000_s1074" type="#_x0000_t202" style="position:absolute;top:368;width:628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" fillcolor="white [3212]" strokeweight="2.25pt">
                  <v:stroke linestyle="thinThin"/>
                  <v:textbox>
                    <w:txbxContent>
                      <w:p w14:paraId="12DF89E1" w14:textId="77777777" w:rsidR="006430C5" w:rsidRPr="005E18D0" w:rsidRDefault="006430C5" w:rsidP="007B60C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87" o:spid="_x0000_s1075" type="#_x0000_t202" style="position:absolute;left:225;width:558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24B94532" w14:textId="77777777" w:rsidR="006430C5" w:rsidRPr="005E18D0" w:rsidRDefault="006430C5" w:rsidP="006430C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1"/>
                          </w:rPr>
                        </w:pPr>
                        <w:r w:rsidRPr="005E18D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基準月</w:t>
                        </w:r>
                      </w:p>
                      <w:p w14:paraId="72A05B70" w14:textId="77777777" w:rsidR="006430C5" w:rsidRDefault="006430C5"/>
                    </w:txbxContent>
                  </v:textbox>
                </v:shape>
              </v:group>
            </w:pict>
          </mc:Fallback>
        </mc:AlternateContent>
      </w:r>
    </w:p>
    <w:p w14:paraId="3AC370EE" w14:textId="33541FA6" w:rsidR="00BB1C0C" w:rsidRPr="006E1882" w:rsidRDefault="00031A3F" w:rsidP="00BB1C0C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1EA2A4" wp14:editId="667CAD99">
                <wp:simplePos x="0" y="0"/>
                <wp:positionH relativeFrom="column">
                  <wp:posOffset>1868170</wp:posOffset>
                </wp:positionH>
                <wp:positionV relativeFrom="paragraph">
                  <wp:posOffset>95885</wp:posOffset>
                </wp:positionV>
                <wp:extent cx="0" cy="276225"/>
                <wp:effectExtent l="0" t="0" r="38100" b="2857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A938" id="直線コネクタ 61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7.55pt" to="147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8DA754" wp14:editId="238827AB">
                <wp:simplePos x="0" y="0"/>
                <wp:positionH relativeFrom="column">
                  <wp:posOffset>3035300</wp:posOffset>
                </wp:positionH>
                <wp:positionV relativeFrom="paragraph">
                  <wp:posOffset>96520</wp:posOffset>
                </wp:positionV>
                <wp:extent cx="0" cy="276225"/>
                <wp:effectExtent l="0" t="0" r="38100" b="2857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E95E" id="直線コネクタ 63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7.6pt" to="23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8862C2" wp14:editId="472C63B4">
                <wp:simplePos x="0" y="0"/>
                <wp:positionH relativeFrom="column">
                  <wp:posOffset>4072890</wp:posOffset>
                </wp:positionH>
                <wp:positionV relativeFrom="paragraph">
                  <wp:posOffset>55245</wp:posOffset>
                </wp:positionV>
                <wp:extent cx="0" cy="276225"/>
                <wp:effectExtent l="0" t="0" r="38100" b="2857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59A2" id="直線コネクタ 65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4.35pt" to="320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4BCE4" wp14:editId="0CF9D818">
                <wp:simplePos x="0" y="0"/>
                <wp:positionH relativeFrom="column">
                  <wp:posOffset>4937125</wp:posOffset>
                </wp:positionH>
                <wp:positionV relativeFrom="paragraph">
                  <wp:posOffset>76200</wp:posOffset>
                </wp:positionV>
                <wp:extent cx="0" cy="274320"/>
                <wp:effectExtent l="0" t="0" r="38100" b="30480"/>
                <wp:wrapSquare wrapText="bothSides"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146AC" id="直線コネクタ 64" o:spid="_x0000_s1026" style="position:absolute;left:0;text-align:lef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75pt,6pt" to="388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" strokecolor="windowText" strokeweight=".5pt">
                <v:stroke joinstyle="miter"/>
                <w10:wrap type="square"/>
              </v:line>
            </w:pict>
          </mc:Fallback>
        </mc:AlternateContent>
      </w:r>
      <w:r w:rsidR="00BB1C0C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0CD946" wp14:editId="67E3D32E">
                <wp:simplePos x="0" y="0"/>
                <wp:positionH relativeFrom="column">
                  <wp:posOffset>215928</wp:posOffset>
                </wp:positionH>
                <wp:positionV relativeFrom="paragraph">
                  <wp:posOffset>176282</wp:posOffset>
                </wp:positionV>
                <wp:extent cx="5040050" cy="0"/>
                <wp:effectExtent l="0" t="0" r="0" b="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3EE63" id="直線コネクタ 62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pt,13.9pt" to="41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76D03F89" w14:textId="10B0D1A5" w:rsidR="00BB1C0C" w:rsidRPr="006E1882" w:rsidRDefault="00BB1C0C" w:rsidP="00BB1C0C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B979A" wp14:editId="6A675BB0">
                <wp:simplePos x="0" y="0"/>
                <wp:positionH relativeFrom="column">
                  <wp:posOffset>2929890</wp:posOffset>
                </wp:positionH>
                <wp:positionV relativeFrom="paragraph">
                  <wp:posOffset>42545</wp:posOffset>
                </wp:positionV>
                <wp:extent cx="2127250" cy="457836"/>
                <wp:effectExtent l="19050" t="19050" r="25400" b="18415"/>
                <wp:wrapNone/>
                <wp:docPr id="66" name="矢印: U ターン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7250" cy="457836"/>
                        </a:xfrm>
                        <a:prstGeom prst="uturnArrow">
                          <a:avLst>
                            <a:gd name="adj1" fmla="val 45073"/>
                            <a:gd name="adj2" fmla="val 24235"/>
                            <a:gd name="adj3" fmla="val 33603"/>
                            <a:gd name="adj4" fmla="val 43750"/>
                            <a:gd name="adj5" fmla="val 10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2362A" w14:textId="77777777" w:rsidR="00BB1C0C" w:rsidRPr="007B60C6" w:rsidRDefault="00BB1C0C" w:rsidP="00BB1C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979A" id="矢印: U ターン 66" o:spid="_x0000_s1076" style="position:absolute;left:0;text-align:left;margin-left:230.7pt;margin-top:3.35pt;width:167.5pt;height:36.0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250,457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" adj="-11796480,,5400" path="m,457836l,200303c,89679,89679,,200303,l1919170,v110624,,200303,89679,200303,200303c2119473,234865,2119474,269427,2119474,303989r7776,l2016293,457836,1905337,303989r7776,l1913113,206360r,l206360,206360r,l206360,457836,,457836xe" fillcolor="window" strokecolor="#7f7f7f" strokeweight="1pt">
                <v:stroke joinstyle="miter"/>
                <v:formulas/>
                <v:path arrowok="t" o:connecttype="custom" o:connectlocs="0,457836;0,200303;200303,0;1919170,0;2119473,200303;2119474,303989;2127250,303989;2016293,457836;1905337,303989;1913113,303989;1913113,206360;1913113,206360;206360,206360;206360,206360;206360,457836;0,457836" o:connectangles="0,0,0,0,0,0,0,0,0,0,0,0,0,0,0,0" textboxrect="0,0,2127250,457836"/>
                <v:textbox>
                  <w:txbxContent>
                    <w:p w14:paraId="7252362A" w14:textId="77777777" w:rsidR="00BB1C0C" w:rsidRPr="007B60C6" w:rsidRDefault="00BB1C0C" w:rsidP="00BB1C0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20306" w14:textId="596EFEDC" w:rsidR="006E1882" w:rsidRPr="006E1882" w:rsidRDefault="00BB1C0C" w:rsidP="004664DA">
      <w:pPr>
        <w:tabs>
          <w:tab w:val="left" w:pos="7380"/>
        </w:tabs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FF0DC" wp14:editId="11D33C44">
                <wp:simplePos x="0" y="0"/>
                <wp:positionH relativeFrom="column">
                  <wp:posOffset>3570605</wp:posOffset>
                </wp:positionH>
                <wp:positionV relativeFrom="paragraph">
                  <wp:posOffset>8256</wp:posOffset>
                </wp:positionV>
                <wp:extent cx="1080908" cy="29527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90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86F30" w14:textId="1C0469F4" w:rsidR="00BB1C0C" w:rsidRPr="003D1F7F" w:rsidRDefault="00BB1C0C" w:rsidP="00BB1C0C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3D1F7F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前年同月と比較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F0DC" id="テキスト ボックス 67" o:spid="_x0000_s1077" type="#_x0000_t202" style="position:absolute;left:0;text-align:left;margin-left:281.15pt;margin-top:.65pt;width:85.1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" filled="f" stroked="f" strokeweight=".5pt">
                <v:textbox>
                  <w:txbxContent>
                    <w:p w14:paraId="0BD86F30" w14:textId="1C0469F4" w:rsidR="00BB1C0C" w:rsidRPr="003D1F7F" w:rsidRDefault="00BB1C0C" w:rsidP="00BB1C0C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3D1F7F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前年同月と比較</w:t>
                      </w:r>
                    </w:p>
                  </w:txbxContent>
                </v:textbox>
              </v:shape>
            </w:pict>
          </mc:Fallback>
        </mc:AlternateContent>
      </w:r>
      <w:r w:rsidR="004664DA">
        <w:rPr>
          <w:rFonts w:ascii="ＭＳ Ｐゴシック" w:eastAsia="ＭＳ Ｐゴシック" w:hAnsi="ＭＳ Ｐゴシック"/>
          <w:sz w:val="20"/>
          <w:szCs w:val="21"/>
        </w:rPr>
        <w:tab/>
      </w:r>
    </w:p>
    <w:sectPr w:rsidR="006E1882" w:rsidRPr="006E1882" w:rsidSect="00B514E9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C9"/>
    <w:rsid w:val="00020769"/>
    <w:rsid w:val="00031A3F"/>
    <w:rsid w:val="000505A0"/>
    <w:rsid w:val="00063265"/>
    <w:rsid w:val="0008256A"/>
    <w:rsid w:val="00083D9E"/>
    <w:rsid w:val="00115DE4"/>
    <w:rsid w:val="001348C5"/>
    <w:rsid w:val="00150E90"/>
    <w:rsid w:val="001932CB"/>
    <w:rsid w:val="001D536F"/>
    <w:rsid w:val="001F4E03"/>
    <w:rsid w:val="00241B0B"/>
    <w:rsid w:val="00263041"/>
    <w:rsid w:val="00297962"/>
    <w:rsid w:val="00330BC9"/>
    <w:rsid w:val="00347657"/>
    <w:rsid w:val="00374AB6"/>
    <w:rsid w:val="003D1F7F"/>
    <w:rsid w:val="003F147B"/>
    <w:rsid w:val="004031A8"/>
    <w:rsid w:val="00403EC8"/>
    <w:rsid w:val="00414A5D"/>
    <w:rsid w:val="00441364"/>
    <w:rsid w:val="004455E3"/>
    <w:rsid w:val="004664DA"/>
    <w:rsid w:val="004D103A"/>
    <w:rsid w:val="004F2874"/>
    <w:rsid w:val="004F6077"/>
    <w:rsid w:val="0050576D"/>
    <w:rsid w:val="00526CEE"/>
    <w:rsid w:val="00560522"/>
    <w:rsid w:val="00572830"/>
    <w:rsid w:val="0058357A"/>
    <w:rsid w:val="00597254"/>
    <w:rsid w:val="00597F28"/>
    <w:rsid w:val="005E18D0"/>
    <w:rsid w:val="00613BAF"/>
    <w:rsid w:val="00622EE7"/>
    <w:rsid w:val="006239E6"/>
    <w:rsid w:val="00623B16"/>
    <w:rsid w:val="0062717E"/>
    <w:rsid w:val="006353F2"/>
    <w:rsid w:val="006430C5"/>
    <w:rsid w:val="006A22C5"/>
    <w:rsid w:val="006B239F"/>
    <w:rsid w:val="006E1882"/>
    <w:rsid w:val="00700447"/>
    <w:rsid w:val="00732C12"/>
    <w:rsid w:val="00741DF6"/>
    <w:rsid w:val="00745A63"/>
    <w:rsid w:val="00755760"/>
    <w:rsid w:val="007B60C6"/>
    <w:rsid w:val="007C47CE"/>
    <w:rsid w:val="007C664D"/>
    <w:rsid w:val="00811FEA"/>
    <w:rsid w:val="008906DB"/>
    <w:rsid w:val="008A659B"/>
    <w:rsid w:val="008C7411"/>
    <w:rsid w:val="009446F1"/>
    <w:rsid w:val="00947D60"/>
    <w:rsid w:val="00997266"/>
    <w:rsid w:val="00A11C44"/>
    <w:rsid w:val="00A27771"/>
    <w:rsid w:val="00A92B2E"/>
    <w:rsid w:val="00AB4DE8"/>
    <w:rsid w:val="00AE53C9"/>
    <w:rsid w:val="00B2564C"/>
    <w:rsid w:val="00B25A35"/>
    <w:rsid w:val="00B514E9"/>
    <w:rsid w:val="00BB1C0C"/>
    <w:rsid w:val="00BF72D4"/>
    <w:rsid w:val="00C02CCF"/>
    <w:rsid w:val="00C21513"/>
    <w:rsid w:val="00C35A35"/>
    <w:rsid w:val="00C527AA"/>
    <w:rsid w:val="00C7116B"/>
    <w:rsid w:val="00CA1C2B"/>
    <w:rsid w:val="00CA40EB"/>
    <w:rsid w:val="00D239C9"/>
    <w:rsid w:val="00D70615"/>
    <w:rsid w:val="00DB6477"/>
    <w:rsid w:val="00DE03BE"/>
    <w:rsid w:val="00DE19DC"/>
    <w:rsid w:val="00E3372A"/>
    <w:rsid w:val="00EB43DC"/>
    <w:rsid w:val="00EC3F35"/>
    <w:rsid w:val="00F1153B"/>
    <w:rsid w:val="00F11CE8"/>
    <w:rsid w:val="00FA7423"/>
    <w:rsid w:val="00FD0A45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EC969"/>
  <w15:chartTrackingRefBased/>
  <w15:docId w15:val="{7C244507-5DA3-47E5-A5EE-5999C74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noriko</dc:creator>
  <cp:keywords/>
  <dc:description/>
  <cp:lastModifiedBy>matsuo noriko</cp:lastModifiedBy>
  <cp:revision>2</cp:revision>
  <cp:lastPrinted>2021-05-21T02:16:00Z</cp:lastPrinted>
  <dcterms:created xsi:type="dcterms:W3CDTF">2021-06-15T06:46:00Z</dcterms:created>
  <dcterms:modified xsi:type="dcterms:W3CDTF">2021-06-15T06:46:00Z</dcterms:modified>
</cp:coreProperties>
</file>